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 DIRIGENTE SCOLASTICO</w:t>
      </w:r>
    </w:p>
    <w:p w14:paraId="00000002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DELL’ISTITUTO COMPRENSIVO </w:t>
      </w:r>
    </w:p>
    <w:p w14:paraId="00000003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ALBA QUARTIERE MORETTA</w:t>
      </w:r>
    </w:p>
    <w:p w14:paraId="00000004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00000005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6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Oggetto: Richiesta revoca iscrizione plesso Scuola Infanzia</w:t>
      </w:r>
    </w:p>
    <w:p w14:paraId="00000007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8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9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sottoscritti _____________________________________________________________________</w:t>
      </w:r>
    </w:p>
    <w:p w14:paraId="0000000A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B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genitori di _________________________________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 (___)</w:t>
      </w:r>
    </w:p>
    <w:p w14:paraId="0000000C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D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____________________________</w:t>
      </w:r>
    </w:p>
    <w:p w14:paraId="0000000E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F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0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CHIEDONO</w:t>
      </w:r>
    </w:p>
    <w:p w14:paraId="00000011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12" w14:textId="72911F31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 xml:space="preserve">Per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l’a.s.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_____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_</w:t>
      </w:r>
      <w:bookmarkStart w:id="1" w:name="_GoBack"/>
      <w:bookmarkEnd w:id="1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la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revoca dall’iscrizione del/della proprio/a figlio/a ________________________</w:t>
      </w:r>
    </w:p>
    <w:p w14:paraId="00000013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4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presso la Scuola dell’In</w:t>
      </w:r>
      <w:r>
        <w:rPr>
          <w:rFonts w:ascii="Arial" w:eastAsia="Arial" w:hAnsi="Arial" w:cs="Arial"/>
          <w:color w:val="000000"/>
          <w:sz w:val="22"/>
          <w:szCs w:val="22"/>
        </w:rPr>
        <w:t>fanzia ______________________________________________________</w:t>
      </w:r>
    </w:p>
    <w:p w14:paraId="00000015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6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dell’ISTITUTO COMPRENSIVO ALBA QUARTIERE MORETTA per i seguenti motivi: __________</w:t>
      </w:r>
    </w:p>
    <w:p w14:paraId="00000017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8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14:paraId="00000019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A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</w:t>
      </w:r>
    </w:p>
    <w:p w14:paraId="0000001B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C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D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_________________</w:t>
      </w:r>
    </w:p>
    <w:p w14:paraId="0000001E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1F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FIRMA</w:t>
      </w:r>
    </w:p>
    <w:p w14:paraId="00000020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1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</w:t>
      </w:r>
    </w:p>
    <w:p w14:paraId="00000022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3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4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FIRMA</w:t>
      </w:r>
    </w:p>
    <w:p w14:paraId="00000025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6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</w:t>
      </w:r>
    </w:p>
    <w:p w14:paraId="00000027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8" w14:textId="77777777" w:rsidR="0015063D" w:rsidRDefault="0015063D">
      <w:pPr>
        <w:pBdr>
          <w:top w:val="nil"/>
          <w:left w:val="nil"/>
          <w:bottom w:val="dotted" w:sz="24" w:space="1" w:color="000000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9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A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B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VISTO: SI AUTORIZZA</w:t>
      </w:r>
    </w:p>
    <w:p w14:paraId="0000002C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D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E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2F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__________________</w:t>
      </w:r>
    </w:p>
    <w:p w14:paraId="00000030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31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32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IL DIRIGENTE SCOLASTICO</w:t>
      </w:r>
    </w:p>
    <w:p w14:paraId="00000033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Dott.ssa Wilma PROGLIO</w:t>
      </w:r>
    </w:p>
    <w:p w14:paraId="00000034" w14:textId="77777777" w:rsidR="0015063D" w:rsidRDefault="001506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35" w14:textId="77777777" w:rsidR="0015063D" w:rsidRDefault="005D02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</w:t>
      </w:r>
    </w:p>
    <w:sectPr w:rsidR="0015063D">
      <w:pgSz w:w="11906" w:h="16838"/>
      <w:pgMar w:top="1135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63D"/>
    <w:rsid w:val="0015063D"/>
    <w:rsid w:val="005D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44D2"/>
  <w15:docId w15:val="{5AA5AF56-F70D-4DC9-BAFB-823CB48D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xRnhbEuNaQXPKXr0f9x5RWH/QA==">AMUW2mWjpAJ4cRNTCf7ZWGWfjoIuu/2enNdCXnB/u6J2VjAl+l6djh5LwMX9ubRMcvECvxBXvtoNZwigm7oByMiu+kYYVwZTCYE1/Zs1m7lHYC/Ef4QUDwSwet/lt72YEROwswa+lu5f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Uff2</dc:creator>
  <cp:lastModifiedBy> CNIC855003</cp:lastModifiedBy>
  <cp:revision>2</cp:revision>
  <dcterms:created xsi:type="dcterms:W3CDTF">2021-10-15T10:33:00Z</dcterms:created>
  <dcterms:modified xsi:type="dcterms:W3CDTF">2024-09-13T07:17:00Z</dcterms:modified>
</cp:coreProperties>
</file>