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51961FE" w:rsidR="00F04975" w:rsidRPr="007A3AC9" w:rsidRDefault="00F04975" w:rsidP="00DD0E9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146E186E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max. 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 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max. 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per 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8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edizion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formativ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“Percorsi di formazione per il potenziamento delle competenze linguistiche degli studenti”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7777777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022F10F2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9CA8336" w14:textId="19593999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345CEB04" w14:textId="042D6A9D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5D5FB192" w14:textId="49F8C56E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67BAE5D3" w14:textId="7C6611FA" w:rsidR="008B4242" w:rsidRDefault="008B4242" w:rsidP="008B424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il/i seguente/i modulo/i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4FFF1CAC" w14:textId="77777777" w:rsidR="0057628C" w:rsidRP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>“Percorso formativo volto al conseguimento della certificazione Starters” 20 ore;</w:t>
      </w:r>
    </w:p>
    <w:p w14:paraId="08FBE1D5" w14:textId="77777777" w:rsidR="0057628C" w:rsidRPr="0057628C" w:rsidRDefault="0057628C" w:rsidP="0057628C">
      <w:pPr>
        <w:pStyle w:val="Paragrafoelenco"/>
        <w:spacing w:after="5" w:line="250" w:lineRule="auto"/>
        <w:ind w:right="391"/>
        <w:jc w:val="both"/>
      </w:pPr>
    </w:p>
    <w:p w14:paraId="4213642C" w14:textId="77777777" w:rsidR="0057628C" w:rsidRP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</w:t>
      </w:r>
      <w:proofErr w:type="spellStart"/>
      <w:r w:rsidRPr="0057628C">
        <w:t>Movers</w:t>
      </w:r>
      <w:proofErr w:type="spellEnd"/>
      <w:r w:rsidRPr="0057628C">
        <w:t>” 20 ore;</w:t>
      </w:r>
    </w:p>
    <w:p w14:paraId="7CF6C3DF" w14:textId="77777777" w:rsidR="0057628C" w:rsidRPr="0057628C" w:rsidRDefault="0057628C" w:rsidP="0057628C">
      <w:pPr>
        <w:pStyle w:val="Paragrafoelenco"/>
        <w:spacing w:after="5" w:line="250" w:lineRule="auto"/>
        <w:ind w:right="391"/>
        <w:jc w:val="both"/>
      </w:pPr>
    </w:p>
    <w:p w14:paraId="21C544B0" w14:textId="4511C9EC" w:rsid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Flyers”, </w:t>
      </w:r>
      <w:r>
        <w:t>1a</w:t>
      </w:r>
      <w:r w:rsidRPr="0057628C">
        <w:t xml:space="preserve"> edizion</w:t>
      </w:r>
      <w:r>
        <w:t>e</w:t>
      </w:r>
      <w:r w:rsidRPr="0057628C">
        <w:t xml:space="preserve"> da 20 ore cad.</w:t>
      </w:r>
    </w:p>
    <w:p w14:paraId="75667981" w14:textId="77777777" w:rsidR="0057628C" w:rsidRDefault="0057628C" w:rsidP="0057628C">
      <w:pPr>
        <w:pStyle w:val="Paragrafoelenco"/>
      </w:pPr>
    </w:p>
    <w:p w14:paraId="47152B18" w14:textId="502D8CF5" w:rsid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Flyers”, </w:t>
      </w:r>
      <w:r>
        <w:t>2</w:t>
      </w:r>
      <w:r>
        <w:t>a</w:t>
      </w:r>
      <w:r w:rsidRPr="0057628C">
        <w:t xml:space="preserve"> edizion</w:t>
      </w:r>
      <w:r>
        <w:t>e</w:t>
      </w:r>
      <w:r w:rsidRPr="0057628C">
        <w:t xml:space="preserve"> da 20 ore cad.</w:t>
      </w:r>
    </w:p>
    <w:p w14:paraId="7E8585F1" w14:textId="77777777" w:rsidR="0057628C" w:rsidRDefault="0057628C" w:rsidP="0057628C">
      <w:pPr>
        <w:spacing w:after="5" w:line="250" w:lineRule="auto"/>
        <w:ind w:right="391"/>
        <w:jc w:val="both"/>
      </w:pPr>
    </w:p>
    <w:p w14:paraId="37083031" w14:textId="648D6097" w:rsid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Flyers”, </w:t>
      </w:r>
      <w:r>
        <w:t>3</w:t>
      </w:r>
      <w:r>
        <w:t>a</w:t>
      </w:r>
      <w:r w:rsidRPr="0057628C">
        <w:t xml:space="preserve"> edizion</w:t>
      </w:r>
      <w:r>
        <w:t>e</w:t>
      </w:r>
      <w:r w:rsidRPr="0057628C">
        <w:t xml:space="preserve"> da 20 ore cad.</w:t>
      </w:r>
    </w:p>
    <w:p w14:paraId="27E8E563" w14:textId="77777777" w:rsidR="0057628C" w:rsidRPr="0057628C" w:rsidRDefault="0057628C" w:rsidP="0057628C">
      <w:pPr>
        <w:pStyle w:val="Paragrafoelenco"/>
        <w:spacing w:after="5" w:line="250" w:lineRule="auto"/>
        <w:ind w:left="1440" w:right="391"/>
        <w:jc w:val="both"/>
      </w:pPr>
    </w:p>
    <w:p w14:paraId="2CB4CB73" w14:textId="754BBB0B" w:rsid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</w:t>
      </w:r>
      <w:proofErr w:type="spellStart"/>
      <w:r w:rsidRPr="0057628C">
        <w:t>Ket</w:t>
      </w:r>
      <w:proofErr w:type="spellEnd"/>
      <w:r w:rsidRPr="0057628C">
        <w:t xml:space="preserve">”, </w:t>
      </w:r>
      <w:r>
        <w:t>1a</w:t>
      </w:r>
      <w:r w:rsidRPr="0057628C">
        <w:t xml:space="preserve"> edizion</w:t>
      </w:r>
      <w:r>
        <w:t>e</w:t>
      </w:r>
      <w:r w:rsidRPr="0057628C">
        <w:t xml:space="preserve"> da 20 ore cad.</w:t>
      </w:r>
    </w:p>
    <w:p w14:paraId="201CF378" w14:textId="77777777" w:rsidR="0057628C" w:rsidRDefault="0057628C" w:rsidP="0057628C">
      <w:pPr>
        <w:pStyle w:val="Paragrafoelenco"/>
      </w:pPr>
    </w:p>
    <w:p w14:paraId="755384DC" w14:textId="5185A8B3" w:rsidR="0057628C" w:rsidRP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“Percorso formativo volto al conseguimento della certificazione </w:t>
      </w:r>
      <w:proofErr w:type="spellStart"/>
      <w:r w:rsidRPr="0057628C">
        <w:t>Ket</w:t>
      </w:r>
      <w:proofErr w:type="spellEnd"/>
      <w:r w:rsidRPr="0057628C">
        <w:t xml:space="preserve">”, </w:t>
      </w:r>
      <w:r>
        <w:t>2</w:t>
      </w:r>
      <w:r>
        <w:t>a</w:t>
      </w:r>
      <w:r w:rsidRPr="0057628C">
        <w:t xml:space="preserve"> edizion</w:t>
      </w:r>
      <w:r>
        <w:t>e</w:t>
      </w:r>
      <w:r w:rsidRPr="0057628C">
        <w:t xml:space="preserve"> da 20 ore cad.</w:t>
      </w:r>
    </w:p>
    <w:p w14:paraId="2EEDD55E" w14:textId="77777777" w:rsidR="0057628C" w:rsidRPr="0057628C" w:rsidRDefault="0057628C" w:rsidP="0057628C">
      <w:pPr>
        <w:pStyle w:val="Paragrafoelenco"/>
        <w:spacing w:after="5" w:line="250" w:lineRule="auto"/>
        <w:ind w:right="391"/>
        <w:jc w:val="both"/>
      </w:pPr>
    </w:p>
    <w:p w14:paraId="751F41C6" w14:textId="77777777" w:rsidR="0057628C" w:rsidRPr="0057628C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  <w:rPr>
          <w:rFonts w:cstheme="minorHAnsi"/>
          <w:bCs/>
        </w:rPr>
      </w:pPr>
      <w:r w:rsidRPr="0057628C">
        <w:t xml:space="preserve">“Percorso formativo volto al conseguimento della certificazione Pet”, 20 ore </w:t>
      </w:r>
    </w:p>
    <w:p w14:paraId="4B2B45D6" w14:textId="77777777" w:rsidR="0057628C" w:rsidRPr="0016513B" w:rsidRDefault="0057628C" w:rsidP="0057628C">
      <w:pPr>
        <w:pStyle w:val="Paragrafoelenco"/>
        <w:rPr>
          <w:rFonts w:cstheme="minorHAnsi"/>
          <w:bCs/>
        </w:rPr>
      </w:pPr>
    </w:p>
    <w:p w14:paraId="07BD189E" w14:textId="77777777" w:rsidR="0057628C" w:rsidRDefault="0057628C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7472E02" w14:textId="5EAC015C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DB211" w14:textId="7777777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954E827" w14:textId="5DA6F440" w:rsidR="00F04975" w:rsidRPr="005547BF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65BD868" w14:textId="38876017" w:rsidR="00230A64" w:rsidRP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di essere in possesso dei seguenti requisiti:</w:t>
      </w:r>
    </w:p>
    <w:p w14:paraId="6D35470F" w14:textId="77777777" w:rsidR="0057628C" w:rsidRDefault="0057628C" w:rsidP="0057628C">
      <w:pPr>
        <w:pStyle w:val="Comma"/>
        <w:numPr>
          <w:ilvl w:val="0"/>
          <w:numId w:val="5"/>
        </w:numPr>
        <w:spacing w:after="0"/>
        <w:contextualSpacing w:val="0"/>
        <w:rPr>
          <w:rFonts w:cstheme="minorHAnsi"/>
        </w:rPr>
      </w:pPr>
    </w:p>
    <w:tbl>
      <w:tblPr>
        <w:tblW w:w="9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92"/>
        <w:gridCol w:w="1196"/>
        <w:gridCol w:w="1591"/>
        <w:gridCol w:w="1591"/>
      </w:tblGrid>
      <w:tr w:rsidR="0057628C" w:rsidRPr="006F01D5" w14:paraId="63B77D82" w14:textId="43048A6D" w:rsidTr="0057628C">
        <w:trPr>
          <w:trHeight w:val="427"/>
        </w:trPr>
        <w:tc>
          <w:tcPr>
            <w:tcW w:w="6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F3FDEA" w14:textId="77777777" w:rsidR="0057628C" w:rsidRPr="004F2660" w:rsidRDefault="0057628C" w:rsidP="000256D9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REQUISITO DI ACCESSO per gli esperti:</w:t>
            </w:r>
          </w:p>
          <w:p w14:paraId="3E60D067" w14:textId="77777777" w:rsidR="0057628C" w:rsidRPr="00DF4D36" w:rsidRDefault="0057628C" w:rsidP="000256D9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cstheme="minorHAnsi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Essere madrelingua inglese oppure possedere certificazione linguistica di livello C1 </w:t>
            </w:r>
            <w:r>
              <w:rPr>
                <w:rFonts w:eastAsia="Verdana"/>
                <w:b/>
                <w:sz w:val="20"/>
                <w:szCs w:val="20"/>
              </w:rPr>
              <w:t xml:space="preserve">o </w:t>
            </w:r>
            <w:r w:rsidRPr="00DF4D36">
              <w:rPr>
                <w:rFonts w:cstheme="minorHAnsi"/>
                <w:b/>
                <w:sz w:val="20"/>
                <w:szCs w:val="20"/>
              </w:rPr>
              <w:t>laurea vecchio ordinamento quadriennale in lingua inglese ovvero laurea specialistica o magistrale con almeno 36 CFU in lingua inglese.</w:t>
            </w:r>
          </w:p>
          <w:p w14:paraId="2327C374" w14:textId="77777777" w:rsidR="0057628C" w:rsidRPr="004F2660" w:rsidRDefault="0057628C" w:rsidP="000256D9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821048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3F4C7E" w14:textId="56289EB6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PUNTEGGIO AUTOATTRIBUITO</w:t>
            </w:r>
            <w:bookmarkStart w:id="7" w:name="_GoBack"/>
            <w:bookmarkEnd w:id="7"/>
          </w:p>
        </w:tc>
      </w:tr>
      <w:tr w:rsidR="0057628C" w:rsidRPr="006F01D5" w14:paraId="09F072BF" w14:textId="37664FE5" w:rsidTr="0057628C">
        <w:trPr>
          <w:trHeight w:val="609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56DEE3" w14:textId="77777777" w:rsidR="0057628C" w:rsidRPr="004F2660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B16B34" w14:textId="77777777" w:rsidR="0057628C" w:rsidRPr="004F2660" w:rsidRDefault="0057628C" w:rsidP="000256D9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Max </w:t>
            </w:r>
            <w:r>
              <w:rPr>
                <w:rFonts w:eastAsia="Verdana"/>
                <w:b/>
                <w:sz w:val="20"/>
                <w:szCs w:val="20"/>
              </w:rPr>
              <w:t xml:space="preserve">12 </w:t>
            </w:r>
            <w:r w:rsidRPr="004F2660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6A8155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13E106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57D3B06F" w14:textId="74ACA567" w:rsidTr="0057628C">
        <w:trPr>
          <w:trHeight w:val="1055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6ECD32" w14:textId="77777777" w:rsidR="0057628C" w:rsidRPr="004F2660" w:rsidRDefault="0057628C" w:rsidP="000256D9">
            <w:pPr>
              <w:spacing w:before="240" w:after="240" w:line="252" w:lineRule="auto"/>
              <w:ind w:left="28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Altro titolo o Diploma di Specializzazione su conoscenza lingua straniera Inglese</w:t>
            </w:r>
            <w:r>
              <w:rPr>
                <w:rFonts w:eastAsia="Verdana"/>
                <w:b/>
                <w:sz w:val="20"/>
                <w:szCs w:val="20"/>
              </w:rPr>
              <w:t xml:space="preserve"> o didattica della lingua inglese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: </w:t>
            </w:r>
            <w:r>
              <w:rPr>
                <w:rFonts w:eastAsia="Verdana"/>
                <w:b/>
                <w:sz w:val="20"/>
                <w:szCs w:val="20"/>
              </w:rPr>
              <w:t>4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 punti per titolo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C2DFC3" w14:textId="77777777" w:rsidR="0057628C" w:rsidRDefault="0057628C" w:rsidP="000256D9">
            <w:pPr>
              <w:spacing w:line="276" w:lineRule="auto"/>
              <w:ind w:left="140"/>
              <w:rPr>
                <w:rFonts w:eastAsia="Verdana"/>
                <w:b/>
                <w:sz w:val="20"/>
                <w:szCs w:val="20"/>
              </w:rPr>
            </w:pPr>
          </w:p>
          <w:p w14:paraId="380F2B8F" w14:textId="77777777" w:rsidR="0057628C" w:rsidRPr="004F2660" w:rsidRDefault="0057628C" w:rsidP="000256D9">
            <w:pPr>
              <w:spacing w:line="276" w:lineRule="auto"/>
              <w:ind w:left="14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06E032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E5254EF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7E60F63E" w14:textId="579119AF" w:rsidTr="0057628C">
        <w:trPr>
          <w:trHeight w:val="747"/>
        </w:trPr>
        <w:tc>
          <w:tcPr>
            <w:tcW w:w="4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247D18" w14:textId="77777777" w:rsidR="0057628C" w:rsidRPr="004F2660" w:rsidRDefault="0057628C" w:rsidP="000256D9">
            <w:pPr>
              <w:spacing w:before="60" w:after="24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DFFBB3" w14:textId="77777777" w:rsidR="0057628C" w:rsidRPr="004F2660" w:rsidRDefault="0057628C" w:rsidP="000256D9">
            <w:pPr>
              <w:spacing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7F724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9325A3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611C4FDD" w14:textId="4C17E0F7" w:rsidTr="0057628C">
        <w:trPr>
          <w:trHeight w:val="762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D3A461" w14:textId="77777777" w:rsidR="0057628C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1A5600D2" w14:textId="77777777" w:rsidR="0057628C" w:rsidRPr="004F2660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TITOLI ED ESPERIENZE PROFESSIONALI*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A3B1F" w14:textId="77777777" w:rsidR="0057628C" w:rsidRPr="004F2660" w:rsidRDefault="0057628C" w:rsidP="000256D9">
            <w:pPr>
              <w:spacing w:line="252" w:lineRule="auto"/>
              <w:ind w:right="140"/>
              <w:rPr>
                <w:rFonts w:eastAsia="Verdana"/>
                <w:b/>
                <w:sz w:val="20"/>
                <w:szCs w:val="20"/>
              </w:rPr>
            </w:pPr>
          </w:p>
          <w:p w14:paraId="366B155D" w14:textId="77777777" w:rsidR="0057628C" w:rsidRPr="004F2660" w:rsidRDefault="0057628C" w:rsidP="000256D9">
            <w:pPr>
              <w:spacing w:line="252" w:lineRule="auto"/>
              <w:ind w:right="1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Max </w:t>
            </w:r>
            <w:r>
              <w:rPr>
                <w:rFonts w:eastAsia="Verdana"/>
                <w:b/>
                <w:sz w:val="20"/>
                <w:szCs w:val="20"/>
              </w:rPr>
              <w:t>5</w:t>
            </w:r>
            <w:r w:rsidRPr="004F2660">
              <w:rPr>
                <w:rFonts w:eastAsia="Verdana"/>
                <w:b/>
                <w:sz w:val="20"/>
                <w:szCs w:val="20"/>
              </w:rPr>
              <w:t>5 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1F696D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1E3C38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001AFCA1" w14:textId="61F91E09" w:rsidTr="0057628C">
        <w:trPr>
          <w:trHeight w:val="869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0C640" w14:textId="77777777" w:rsidR="0057628C" w:rsidRPr="004F2660" w:rsidRDefault="0057628C" w:rsidP="000256D9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Esperienze di formatore per le certificazioni linguistiche presso il nostro Istituto – 3 punti per esperienza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324D7B" w14:textId="77777777" w:rsidR="0057628C" w:rsidRPr="004F2660" w:rsidRDefault="0057628C" w:rsidP="000256D9">
            <w:pPr>
              <w:spacing w:before="20" w:line="252" w:lineRule="auto"/>
              <w:ind w:left="220" w:right="4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D3456B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023C7A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0DA824D9" w14:textId="49D6DBCD" w:rsidTr="0057628C">
        <w:trPr>
          <w:trHeight w:val="961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5A6F8D" w14:textId="77777777" w:rsidR="0057628C" w:rsidRPr="004F2660" w:rsidRDefault="0057628C" w:rsidP="000256D9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Esperienze di formatore per le certificazioni linguistiche presso </w:t>
            </w:r>
            <w:r>
              <w:rPr>
                <w:rFonts w:eastAsia="Verdana"/>
                <w:b/>
                <w:sz w:val="20"/>
                <w:szCs w:val="20"/>
              </w:rPr>
              <w:t>altri Istituti Comprensivi Statali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 – 3 punti per esperienza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763D80" w14:textId="77777777" w:rsidR="0057628C" w:rsidRPr="004F2660" w:rsidRDefault="0057628C" w:rsidP="000256D9">
            <w:pPr>
              <w:spacing w:before="20" w:line="252" w:lineRule="auto"/>
              <w:ind w:left="220" w:right="4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225874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BB2C40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3D86CB14" w14:textId="719D78DA" w:rsidTr="0057628C">
        <w:trPr>
          <w:trHeight w:val="1174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9A4FFC" w14:textId="77777777" w:rsidR="0057628C" w:rsidRPr="004F2660" w:rsidRDefault="0057628C" w:rsidP="000256D9">
            <w:pPr>
              <w:spacing w:line="252" w:lineRule="auto"/>
              <w:ind w:left="120" w:righ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Esperienza di docenza svolte all’interno dell’Amministrazione Scolastica nei progetti PON, FSE, FSER sui temi della dispersione scolastica (punti 3 per ogni anno scolastico, fino a un max. di punti 15)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FB1E08" w14:textId="77777777" w:rsidR="0057628C" w:rsidRPr="004F2660" w:rsidRDefault="0057628C" w:rsidP="000256D9">
            <w:pPr>
              <w:spacing w:before="180"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C0E8C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3228B9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2EA7C9FE" w14:textId="3C511FD8" w:rsidTr="0057628C">
        <w:trPr>
          <w:trHeight w:val="922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299D46" w14:textId="77777777" w:rsidR="0057628C" w:rsidRPr="004F2660" w:rsidRDefault="0057628C" w:rsidP="000256D9">
            <w:pPr>
              <w:spacing w:before="2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Partecipazione a corsi di formazione/aggiornamento attinenti alla tematica relativa alla/e azioni per cui si presenta la candidatura in qualità di relatore/formatore (punti 2 per incarico fino a un max. di punti 10)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36C8F" w14:textId="77777777" w:rsidR="0057628C" w:rsidRPr="004F2660" w:rsidRDefault="0057628C" w:rsidP="000256D9">
            <w:pPr>
              <w:spacing w:before="20"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8739A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3F64C2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5A69DB4B" w14:textId="0E091E4D" w:rsidTr="0057628C">
        <w:trPr>
          <w:trHeight w:val="305"/>
        </w:trPr>
        <w:tc>
          <w:tcPr>
            <w:tcW w:w="4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FCD017" w14:textId="77777777" w:rsidR="0057628C" w:rsidRPr="004F2660" w:rsidRDefault="0057628C" w:rsidP="000256D9">
            <w:pPr>
              <w:spacing w:before="240" w:after="240" w:line="288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PUNTEGGIO TOTALE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C7F2BF" w14:textId="77777777" w:rsidR="0057628C" w:rsidRPr="004F2660" w:rsidRDefault="0057628C" w:rsidP="000256D9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67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B874E8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DC2FD1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121D4046" w14:textId="30230F1D" w:rsidTr="0057628C">
        <w:trPr>
          <w:trHeight w:val="305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0EC57B" w14:textId="77777777" w:rsidR="0057628C" w:rsidRPr="004F2660" w:rsidRDefault="0057628C" w:rsidP="000256D9">
            <w:pPr>
              <w:spacing w:before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* Qualora le esperienze specifiche derivino da attività svolte in qualità di docente presso l’Istituto è sufficiente elencare le esperienze complete delle informazioni richieste;</w:t>
            </w:r>
          </w:p>
          <w:p w14:paraId="13BAD57B" w14:textId="77777777" w:rsidR="0057628C" w:rsidRPr="004F2660" w:rsidRDefault="0057628C" w:rsidP="000256D9">
            <w:pPr>
              <w:spacing w:before="240" w:after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Qualora le esperienze specifiche derivino da attività svolte in altri contesti (es: docente presso altri Istituti Scolastici) è necessario anche allegare copia di documentazione comprovante l’esperienza maturata.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C8257" w14:textId="77777777" w:rsidR="0057628C" w:rsidRPr="004F2660" w:rsidRDefault="0057628C" w:rsidP="000256D9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0EEFD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4C078920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600C2181" w14:textId="6470E0B7" w:rsidR="00230A64" w:rsidRDefault="00230A64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5969A7AB" w14:textId="77777777" w:rsidR="0057628C" w:rsidRPr="00230A64" w:rsidRDefault="0057628C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386907"/>
    <w:multiLevelType w:val="hybridMultilevel"/>
    <w:tmpl w:val="EAB23E2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95F1C"/>
    <w:multiLevelType w:val="hybridMultilevel"/>
    <w:tmpl w:val="042EB388"/>
    <w:lvl w:ilvl="0" w:tplc="F9DAE0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2572A5"/>
    <w:multiLevelType w:val="hybridMultilevel"/>
    <w:tmpl w:val="061827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9D846C0"/>
    <w:multiLevelType w:val="hybridMultilevel"/>
    <w:tmpl w:val="F46C9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3"/>
  </w:num>
  <w:num w:numId="5">
    <w:abstractNumId w:val="19"/>
  </w:num>
  <w:num w:numId="6">
    <w:abstractNumId w:val="28"/>
  </w:num>
  <w:num w:numId="7">
    <w:abstractNumId w:val="15"/>
  </w:num>
  <w:num w:numId="8">
    <w:abstractNumId w:val="27"/>
  </w:num>
  <w:num w:numId="9">
    <w:abstractNumId w:val="9"/>
  </w:num>
  <w:num w:numId="10">
    <w:abstractNumId w:val="25"/>
  </w:num>
  <w:num w:numId="11">
    <w:abstractNumId w:val="5"/>
  </w:num>
  <w:num w:numId="12">
    <w:abstractNumId w:val="4"/>
  </w:num>
  <w:num w:numId="13">
    <w:abstractNumId w:val="24"/>
  </w:num>
  <w:num w:numId="14">
    <w:abstractNumId w:val="12"/>
  </w:num>
  <w:num w:numId="15">
    <w:abstractNumId w:val="21"/>
  </w:num>
  <w:num w:numId="16">
    <w:abstractNumId w:val="17"/>
  </w:num>
  <w:num w:numId="17">
    <w:abstractNumId w:val="13"/>
  </w:num>
  <w:num w:numId="18">
    <w:abstractNumId w:val="10"/>
  </w:num>
  <w:num w:numId="19">
    <w:abstractNumId w:val="22"/>
  </w:num>
  <w:num w:numId="20">
    <w:abstractNumId w:val="11"/>
  </w:num>
  <w:num w:numId="21">
    <w:abstractNumId w:val="26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7"/>
  </w:num>
  <w:num w:numId="26">
    <w:abstractNumId w:val="29"/>
  </w:num>
  <w:num w:numId="27">
    <w:abstractNumId w:val="8"/>
  </w:num>
  <w:num w:numId="28">
    <w:abstractNumId w:val="16"/>
  </w:num>
  <w:num w:numId="29">
    <w:abstractNumId w:val="14"/>
  </w:num>
  <w:num w:numId="3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7628C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242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2294-7468-4C8B-848D-CE0A04AE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11</cp:revision>
  <cp:lastPrinted>2022-09-26T12:07:00Z</cp:lastPrinted>
  <dcterms:created xsi:type="dcterms:W3CDTF">2024-03-21T14:29:00Z</dcterms:created>
  <dcterms:modified xsi:type="dcterms:W3CDTF">2024-10-28T15:14:00Z</dcterms:modified>
</cp:coreProperties>
</file>