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7A0C2A66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ALLEGATO 1</w:t>
      </w:r>
    </w:p>
    <w:p w14:paraId="3FC39659" w14:textId="77777777" w:rsidR="00186D91" w:rsidRDefault="00186D91" w:rsidP="00186D91">
      <w:pPr>
        <w:pStyle w:val="Rientrocorpodeltesto"/>
        <w:spacing w:before="100" w:beforeAutospacing="1" w:after="100" w:afterAutospacing="1"/>
        <w:ind w:left="0"/>
        <w:contextualSpacing/>
        <w:jc w:val="both"/>
        <w:rPr>
          <w:b/>
          <w:bCs/>
          <w:lang w:val="en-US"/>
        </w:rPr>
      </w:pPr>
    </w:p>
    <w:p w14:paraId="730DF056" w14:textId="77777777" w:rsidR="003A2A28" w:rsidRDefault="003A2A28" w:rsidP="003A2A28">
      <w:pPr>
        <w:jc w:val="center"/>
        <w:rPr>
          <w:b/>
          <w:noProof/>
        </w:rPr>
      </w:pPr>
      <w:bookmarkStart w:id="0" w:name="_Hlk83200558"/>
      <w:r>
        <w:rPr>
          <w:b/>
          <w:noProof/>
        </w:rPr>
        <w:t>AL DIRIGENTE SCOLASTICO dell’Istituto Comprensivo Alba Quartiere Moretta</w:t>
      </w:r>
    </w:p>
    <w:p w14:paraId="78CA0056" w14:textId="77777777" w:rsidR="003A2A28" w:rsidRDefault="003A2A28" w:rsidP="003A2A28">
      <w:pPr>
        <w:jc w:val="center"/>
        <w:rPr>
          <w:b/>
          <w:noProof/>
        </w:rPr>
      </w:pPr>
    </w:p>
    <w:p w14:paraId="788543A8" w14:textId="77777777" w:rsidR="00D54BDB" w:rsidRDefault="003A2A28" w:rsidP="00D54BDB">
      <w:pPr>
        <w:jc w:val="both"/>
        <w:rPr>
          <w:sz w:val="22"/>
          <w:szCs w:val="22"/>
        </w:rPr>
      </w:pPr>
      <w:r>
        <w:rPr>
          <w:b/>
          <w:noProof/>
        </w:rPr>
        <w:t>OGGETTO:</w:t>
      </w:r>
      <w:r>
        <w:t xml:space="preserve"> Domanda di partecipazione al Bando per l’individuazione di N.1 ESPERTO FORMATORE </w:t>
      </w:r>
      <w:r w:rsidR="00D54BDB">
        <w:t xml:space="preserve">per lo svolgimento di un servizio di aggiornamento per insegnanti di scuola primaria e secondaria di I grado sulla didattica inclusiva per la </w:t>
      </w:r>
      <w:proofErr w:type="spellStart"/>
      <w:r w:rsidR="00D54BDB">
        <w:t>plusdotazione</w:t>
      </w:r>
      <w:proofErr w:type="spellEnd"/>
      <w:r w:rsidR="00D54BDB">
        <w:t xml:space="preserve"> e sulla didattica per lo sviluppo dei talenti di ciascuno congiuntamente a un servizio di supporto educativo di ampliamento dell’offerta formativa in orario curricolare ed extracurricolare rivolto ad alunni d scuola primaria e secondaria di I grado dell’Istituto Comprensivo per la scoperta, l’accettazione e lo sviluppo dei talenti di ciascuno di loro e alla documentazione degli esiti progettuali attraverso pubblicazioni su riviste di settore e la realizzazione di un convegno finale - A.S. 2024/2025. </w:t>
      </w:r>
    </w:p>
    <w:p w14:paraId="40C38156" w14:textId="16EF61BD" w:rsidR="003A2A28" w:rsidRDefault="003A2A28" w:rsidP="003A2A28">
      <w:pPr>
        <w:jc w:val="both"/>
      </w:pPr>
      <w:r>
        <w:t xml:space="preserve">                                          </w:t>
      </w:r>
    </w:p>
    <w:p w14:paraId="6D896064" w14:textId="77777777" w:rsidR="00186D91" w:rsidRDefault="00186D91" w:rsidP="00186D91">
      <w:pPr>
        <w:pStyle w:val="Corpotesto"/>
        <w:tabs>
          <w:tab w:val="left" w:pos="6983"/>
          <w:tab w:val="left" w:pos="9473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sottoscritto</w:t>
      </w:r>
      <w:r>
        <w:rPr>
          <w:rFonts w:ascii="Times New Roman" w:hAnsi="Times New Roman" w:cs="Times New Roman"/>
          <w:u w:val="single"/>
        </w:rPr>
        <w:t xml:space="preserve"> _______________________</w:t>
      </w:r>
      <w:proofErr w:type="gramStart"/>
      <w:r>
        <w:rPr>
          <w:rFonts w:ascii="Times New Roman" w:hAnsi="Times New Roman" w:cs="Times New Roman"/>
        </w:rPr>
        <w:t>C.F</w:t>
      </w:r>
      <w:proofErr w:type="gramEnd"/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A43DEA1" w14:textId="77777777" w:rsidR="00186D91" w:rsidRDefault="00186D91" w:rsidP="00186D91">
      <w:pPr>
        <w:pStyle w:val="Corpotesto"/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), il 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w w:val="1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Residente 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</w:t>
      </w:r>
      <w:r>
        <w:rPr>
          <w:rFonts w:ascii="Times New Roman" w:hAnsi="Times New Roman" w:cs="Times New Roman"/>
        </w:rPr>
        <w:t>via________________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n°______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C.A.P.</w:t>
      </w:r>
      <w:r>
        <w:rPr>
          <w:rFonts w:ascii="Times New Roman" w:hAnsi="Times New Roman" w:cs="Times New Roman"/>
          <w:spacing w:val="2"/>
        </w:rPr>
        <w:t>______</w:t>
      </w:r>
      <w:proofErr w:type="spellStart"/>
      <w:r>
        <w:rPr>
          <w:rFonts w:ascii="Times New Roman" w:hAnsi="Times New Roman" w:cs="Times New Roman"/>
        </w:rPr>
        <w:t>cell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_______E</w:t>
      </w:r>
      <w:r>
        <w:rPr>
          <w:rFonts w:ascii="Times New Roman" w:hAnsi="Times New Roman" w:cs="Times New Roman"/>
        </w:rPr>
        <w:t>-mail___</w:t>
      </w:r>
      <w:r>
        <w:rPr>
          <w:rFonts w:ascii="Times New Roman" w:hAnsi="Times New Roman" w:cs="Times New Roman"/>
          <w:u w:val="single"/>
        </w:rPr>
        <w:t>_____________________</w:t>
      </w:r>
    </w:p>
    <w:bookmarkEnd w:id="0"/>
    <w:p w14:paraId="28C09B89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CHIEDE</w:t>
      </w:r>
    </w:p>
    <w:p w14:paraId="001B9078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81F9D3" w14:textId="26913569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ammesso/a alla procedura comparativa per l'individuazione di 1 ESPERTO </w:t>
      </w:r>
      <w:r w:rsidR="003A2A28">
        <w:rPr>
          <w:rFonts w:eastAsiaTheme="minorHAnsi"/>
          <w:color w:val="000000"/>
          <w:lang w:eastAsia="en-US"/>
        </w:rPr>
        <w:t>FORMATORE</w:t>
      </w:r>
      <w:r>
        <w:rPr>
          <w:rFonts w:eastAsiaTheme="minorHAnsi"/>
          <w:color w:val="000000"/>
          <w:lang w:eastAsia="en-US"/>
        </w:rPr>
        <w:t>.</w:t>
      </w:r>
    </w:p>
    <w:p w14:paraId="6159F0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263360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A tal fine, valendosi delle disposizioni di cui all'art. 46 del D.P.R. 28/12/2000 n. 445, consapevole delle sanzioni stabilite per le false attestazioni e mendaci dichiarazioni previste dal Codice Penale e dalle Leggi speciali in materia: </w:t>
      </w:r>
    </w:p>
    <w:p w14:paraId="431D3FED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42A519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76882C25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61128D0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sotto la propria responsabilità: </w:t>
      </w:r>
    </w:p>
    <w:p w14:paraId="1FB98D6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la veridicità di quanto affermato nella presente domanda e nel curriculum vitae allegato; </w:t>
      </w:r>
    </w:p>
    <w:p w14:paraId="2C71866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essere in possesso della cittadinanza ______________________________________________; </w:t>
      </w:r>
    </w:p>
    <w:p w14:paraId="1A3EC251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godere dei diritti civili e politici; </w:t>
      </w:r>
    </w:p>
    <w:p w14:paraId="74B1522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− di non aver riportato condanne per taluno dei reati di cui agli articoli 600-bis, 600-ter, 600-quater, 600-quinquies e 609-undecies del Codice Penale, ovvero dell’irrogazione di sanzioni interdittive all’esercizio di attività che comportino contatti diretti e regolari con minori; </w:t>
      </w:r>
    </w:p>
    <w:p w14:paraId="51AA5D6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 non aver riportato condanne penali e non essere destinatario di provvedimenti che riguardano l’applicazione di misure di prevenzione, di decisioni civili, e di provvedimenti amministrativi iscritti nel casellario giudiziale.</w:t>
      </w:r>
    </w:p>
    <w:p w14:paraId="0FCDA577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essere a conoscenza di non essere sottoposto a procedimenti penali in corso; </w:t>
      </w:r>
    </w:p>
    <w:p w14:paraId="5F517B6E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non aver riportato condanne penali che comportino l’interdizione dai pubblici uffici e/o l’incapacità di contrattare con la Pubblica Amministrazione; </w:t>
      </w:r>
    </w:p>
    <w:p w14:paraId="53F90373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 xml:space="preserve">di essere in possesso dei requisiti di accesso previsti dal presente avviso. </w:t>
      </w:r>
    </w:p>
    <w:p w14:paraId="1306407A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Inoltre, il/la sottoscritto/a </w:t>
      </w:r>
    </w:p>
    <w:p w14:paraId="71E438CC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DICHIARA</w:t>
      </w:r>
    </w:p>
    <w:p w14:paraId="5B63D7F4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20609092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sotto la propria responsabilità:</w:t>
      </w:r>
    </w:p>
    <w:p w14:paraId="3396FE37" w14:textId="77777777" w:rsidR="00186D91" w:rsidRDefault="00186D91" w:rsidP="00186D91">
      <w:pPr>
        <w:pStyle w:val="Paragrafoelenco"/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2A3614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di aver preso visione di tutti i termini dell’avviso e di approvarne senza riserva ogni contenuto; </w:t>
      </w:r>
    </w:p>
    <w:p w14:paraId="10D74D04" w14:textId="77777777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di impegnarsi a garantire il servizio per l’intero periodo delle attività didattiche; </w:t>
      </w:r>
    </w:p>
    <w:p w14:paraId="2EB247BB" w14:textId="769EF569" w:rsidR="00186D91" w:rsidRDefault="00186D91" w:rsidP="00186D9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che, in base alle dichiarazioni rese nella presente domanda e nel curriculum vitae e in relazione all’articolo 7 dell'avviso, ha calcolato il seguente punteggio:</w:t>
      </w:r>
    </w:p>
    <w:p w14:paraId="4B39BAE0" w14:textId="77777777" w:rsidR="00837AA8" w:rsidRDefault="00837AA8" w:rsidP="00837AA8">
      <w:pPr>
        <w:pStyle w:val="Paragrafoelenco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E1DC68A" w14:textId="0C92382F" w:rsidR="00837AA8" w:rsidRPr="00837AA8" w:rsidRDefault="00837AA8" w:rsidP="00837AA8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837AA8">
        <w:rPr>
          <w:rFonts w:eastAsiaTheme="minorHAnsi"/>
          <w:b/>
          <w:color w:val="000000"/>
          <w:sz w:val="22"/>
          <w:szCs w:val="22"/>
          <w:lang w:eastAsia="en-US"/>
        </w:rPr>
        <w:t>MAX. 5</w:t>
      </w:r>
      <w:r w:rsidR="002C7512">
        <w:rPr>
          <w:rFonts w:eastAsiaTheme="minorHAnsi"/>
          <w:b/>
          <w:color w:val="000000"/>
          <w:sz w:val="22"/>
          <w:szCs w:val="22"/>
          <w:lang w:eastAsia="en-US"/>
        </w:rPr>
        <w:t>8</w:t>
      </w:r>
      <w:bookmarkStart w:id="1" w:name="_GoBack"/>
      <w:bookmarkEnd w:id="1"/>
      <w:r w:rsidRPr="00837AA8">
        <w:rPr>
          <w:rFonts w:eastAsiaTheme="minorHAnsi"/>
          <w:b/>
          <w:color w:val="000000"/>
          <w:sz w:val="22"/>
          <w:szCs w:val="22"/>
          <w:lang w:eastAsia="en-US"/>
        </w:rPr>
        <w:t xml:space="preserve"> PUNTI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176"/>
        <w:gridCol w:w="876"/>
        <w:gridCol w:w="3801"/>
        <w:gridCol w:w="2052"/>
        <w:gridCol w:w="2052"/>
        <w:gridCol w:w="1307"/>
      </w:tblGrid>
      <w:tr w:rsidR="00837AA8" w14:paraId="469A181E" w14:textId="77777777" w:rsidTr="00837AA8">
        <w:trPr>
          <w:trHeight w:val="109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B07CC" w14:textId="77777777" w:rsidR="00837AA8" w:rsidRDefault="00837AA8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768A08" w14:textId="42D64FAA" w:rsidR="00837AA8" w:rsidRDefault="00837AA8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837AA8" w14:paraId="7194D33D" w14:textId="77777777" w:rsidTr="002C7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76" w:type="dxa"/>
          <w:wAfter w:w="1307" w:type="dxa"/>
          <w:trHeight w:val="120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0FD" w14:textId="7FDA2FB2" w:rsidR="002C7512" w:rsidRP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  <w:r w:rsidRPr="00837AA8">
              <w:rPr>
                <w:b/>
              </w:rPr>
              <w:t>TITOLI ED ESPERIENZE PROFESSINAL</w:t>
            </w:r>
            <w:r w:rsidR="002C7512">
              <w:rPr>
                <w:b/>
              </w:rPr>
              <w:t>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5FAA" w14:textId="742999B6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9DD" w14:textId="0A651F40" w:rsidR="00837AA8" w:rsidRDefault="00837AA8" w:rsidP="00837AA8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  <w:r>
              <w:rPr>
                <w:b/>
              </w:rPr>
              <w:t>PUNTEGGIO AUTOATTRIBUITO</w:t>
            </w:r>
          </w:p>
        </w:tc>
      </w:tr>
      <w:tr w:rsidR="00837AA8" w14:paraId="3F902774" w14:textId="4C26EB2F" w:rsidTr="00837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76" w:type="dxa"/>
          <w:wAfter w:w="1307" w:type="dxa"/>
          <w:trHeight w:val="1827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B86B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 w:rsidRPr="00C8368C">
              <w:t>TITOLI DI STUDIO/PROFESSIONALI E DI FORMAZIONE SPECIFICI</w:t>
            </w:r>
          </w:p>
          <w:p w14:paraId="71C6CC64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729C0B44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>Titolo d’accesso: Laurea in Scienze della formazione primaria</w:t>
            </w:r>
          </w:p>
          <w:p w14:paraId="6769221E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474EC0D3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 xml:space="preserve">Titoli preferenziali aggiuntivi: Master ITALS in Didattica e promozione della cultura italiana per stranieri, Certificato di Specializzazione in </w:t>
            </w:r>
            <w:proofErr w:type="spellStart"/>
            <w:r>
              <w:t>Gifted</w:t>
            </w:r>
            <w:proofErr w:type="spellEnd"/>
            <w:r>
              <w:t xml:space="preserve"> e </w:t>
            </w:r>
            <w:proofErr w:type="spellStart"/>
            <w:r>
              <w:t>Talented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</w:p>
          <w:p w14:paraId="33483605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FB6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502C4769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7ED449A1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3D2A94B7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34C21C04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6F5F3902" w14:textId="77777777" w:rsidR="002C7512" w:rsidRDefault="002C7512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  <w:p w14:paraId="4DBC6F5F" w14:textId="62F86C4A" w:rsidR="00837AA8" w:rsidRPr="00C8368C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 w:rsidRPr="00C8368C">
              <w:rPr>
                <w:b/>
              </w:rPr>
              <w:t>4</w:t>
            </w:r>
            <w:r w:rsidRPr="00C8368C">
              <w:t xml:space="preserve"> punti per ogni titolo</w:t>
            </w:r>
            <w:r>
              <w:t xml:space="preserve"> oltre quello d’accesso</w:t>
            </w:r>
            <w:r w:rsidRPr="00C8368C">
              <w:t>,</w:t>
            </w:r>
            <w:r>
              <w:t xml:space="preserve"> </w:t>
            </w:r>
            <w:r w:rsidRPr="00C8368C">
              <w:t>fino ad un massimo di</w:t>
            </w:r>
          </w:p>
          <w:p w14:paraId="51095C63" w14:textId="77777777" w:rsidR="00837AA8" w:rsidRPr="00C8368C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 w:rsidRPr="00046306">
              <w:rPr>
                <w:b/>
              </w:rPr>
              <w:t>8</w:t>
            </w:r>
            <w:r w:rsidRPr="00C8368C">
              <w:t xml:space="preserve"> punti complessivi</w:t>
            </w:r>
          </w:p>
          <w:p w14:paraId="6F2A29BD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E42" w14:textId="62CE8675" w:rsidR="00837AA8" w:rsidRDefault="00837AA8" w:rsidP="00837AA8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</w:tc>
      </w:tr>
      <w:tr w:rsidR="00837AA8" w14:paraId="266C3B47" w14:textId="41DBE7D5" w:rsidTr="00837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76" w:type="dxa"/>
          <w:wAfter w:w="1307" w:type="dxa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6748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>TITOLI PROFESSIONALI</w:t>
            </w:r>
          </w:p>
          <w:p w14:paraId="5FF4FC56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>•</w:t>
            </w:r>
            <w:r>
              <w:tab/>
              <w:t>Esperienze di attività svolte in altre   scuole pubbliche</w:t>
            </w:r>
          </w:p>
          <w:p w14:paraId="54815E83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02139751" w14:textId="77777777" w:rsidR="00837AA8" w:rsidRDefault="00837AA8" w:rsidP="00837AA8">
            <w:pPr>
              <w:pStyle w:val="Rientrocorpodeltesto"/>
              <w:numPr>
                <w:ilvl w:val="0"/>
                <w:numId w:val="19"/>
              </w:num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Esperienze di attività svolte in altri enti pubblici </w:t>
            </w:r>
          </w:p>
          <w:p w14:paraId="44A0BC18" w14:textId="77777777" w:rsidR="00837AA8" w:rsidRDefault="00837AA8" w:rsidP="003C59F9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655CAB00" w14:textId="77777777" w:rsidR="00837AA8" w:rsidRDefault="00837AA8" w:rsidP="00837AA8">
            <w:pPr>
              <w:pStyle w:val="Rientrocorpodeltesto"/>
              <w:numPr>
                <w:ilvl w:val="0"/>
                <w:numId w:val="19"/>
              </w:num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Continuità con esperienze formative promosse da centri territoriali di supporto della provincia di Cuneo</w:t>
            </w:r>
          </w:p>
          <w:p w14:paraId="2F191E61" w14:textId="77777777" w:rsidR="00837AA8" w:rsidRDefault="00837AA8" w:rsidP="003C59F9">
            <w:pPr>
              <w:pStyle w:val="Rientrocorpodeltesto"/>
              <w:spacing w:before="100" w:beforeAutospacing="1" w:after="100" w:afterAutospacing="1" w:line="256" w:lineRule="auto"/>
              <w:ind w:left="0"/>
              <w:contextualSpacing/>
              <w:rPr>
                <w:lang w:eastAsia="en-US"/>
              </w:rPr>
            </w:pPr>
          </w:p>
          <w:p w14:paraId="71AF40FB" w14:textId="77777777" w:rsidR="00837AA8" w:rsidRDefault="00837AA8" w:rsidP="00837AA8">
            <w:pPr>
              <w:pStyle w:val="Rientrocorpodeltesto"/>
              <w:numPr>
                <w:ilvl w:val="0"/>
                <w:numId w:val="19"/>
              </w:numPr>
              <w:spacing w:before="100" w:beforeAutospacing="1" w:after="100" w:afterAutospacing="1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Possibilità di svolgere il servizio richiesto in modalità telematica per quanto concerne la parte rivolta ai docenti</w:t>
            </w:r>
          </w:p>
          <w:p w14:paraId="6B5CE3E7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ab/>
            </w:r>
            <w:r>
              <w:tab/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0589" w14:textId="36775240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rPr>
                <w:b/>
              </w:rPr>
              <w:t xml:space="preserve">Max </w:t>
            </w:r>
            <w:r w:rsidR="002C7512">
              <w:rPr>
                <w:b/>
              </w:rPr>
              <w:t>30</w:t>
            </w:r>
            <w:r>
              <w:rPr>
                <w:b/>
              </w:rPr>
              <w:t xml:space="preserve"> punti</w:t>
            </w:r>
          </w:p>
          <w:p w14:paraId="470132E8" w14:textId="77777777" w:rsidR="00837AA8" w:rsidRDefault="00837AA8" w:rsidP="003C59F9">
            <w:pPr>
              <w:spacing w:before="100" w:beforeAutospacing="1" w:after="100" w:afterAutospacing="1"/>
              <w:contextualSpacing/>
            </w:pPr>
            <w:r>
              <w:t>10 punti</w:t>
            </w:r>
          </w:p>
          <w:p w14:paraId="140ADBD4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7FA01CEB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>10 punti</w:t>
            </w:r>
          </w:p>
          <w:p w14:paraId="3C825975" w14:textId="77777777" w:rsidR="00837AA8" w:rsidRPr="00C8368C" w:rsidRDefault="00837AA8" w:rsidP="003C59F9">
            <w:pPr>
              <w:spacing w:before="100" w:beforeAutospacing="1" w:after="100" w:afterAutospacing="1"/>
              <w:contextualSpacing/>
            </w:pPr>
          </w:p>
          <w:p w14:paraId="01EBEBA4" w14:textId="0695C82D" w:rsidR="00837AA8" w:rsidRPr="00C8368C" w:rsidRDefault="00837AA8" w:rsidP="003C59F9">
            <w:pPr>
              <w:spacing w:before="100" w:beforeAutospacing="1" w:after="100" w:afterAutospacing="1"/>
              <w:contextualSpacing/>
            </w:pPr>
            <w:r>
              <w:t>5</w:t>
            </w:r>
            <w:r w:rsidRPr="00C8368C">
              <w:t xml:space="preserve"> punti</w:t>
            </w:r>
          </w:p>
          <w:p w14:paraId="52BBA381" w14:textId="77777777" w:rsidR="00837AA8" w:rsidRDefault="00837AA8" w:rsidP="003C59F9">
            <w:pPr>
              <w:spacing w:before="100" w:beforeAutospacing="1" w:after="100" w:afterAutospacing="1"/>
              <w:contextualSpacing/>
            </w:pPr>
          </w:p>
          <w:p w14:paraId="037C7D29" w14:textId="77777777" w:rsidR="00837AA8" w:rsidRDefault="00837AA8" w:rsidP="003C59F9">
            <w:pPr>
              <w:tabs>
                <w:tab w:val="left" w:pos="468"/>
              </w:tabs>
              <w:spacing w:before="100" w:beforeAutospacing="1" w:after="100" w:afterAutospacing="1"/>
              <w:contextualSpacing/>
            </w:pPr>
          </w:p>
          <w:p w14:paraId="035DC436" w14:textId="77777777" w:rsidR="00837AA8" w:rsidRDefault="00837AA8" w:rsidP="003C59F9">
            <w:pPr>
              <w:tabs>
                <w:tab w:val="left" w:pos="468"/>
              </w:tabs>
              <w:spacing w:before="100" w:beforeAutospacing="1" w:after="100" w:afterAutospacing="1"/>
              <w:contextualSpacing/>
            </w:pPr>
          </w:p>
          <w:p w14:paraId="59DA4A96" w14:textId="0AEA220B" w:rsidR="002C7512" w:rsidRPr="00C8368C" w:rsidRDefault="002C7512" w:rsidP="003C59F9">
            <w:pPr>
              <w:tabs>
                <w:tab w:val="left" w:pos="468"/>
              </w:tabs>
              <w:spacing w:before="100" w:beforeAutospacing="1" w:after="100" w:afterAutospacing="1"/>
              <w:contextualSpacing/>
            </w:pPr>
            <w:r>
              <w:t>5 punti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683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  <w:rPr>
                <w:b/>
              </w:rPr>
            </w:pPr>
          </w:p>
        </w:tc>
      </w:tr>
      <w:tr w:rsidR="00837AA8" w14:paraId="5C70E689" w14:textId="08BB9B28" w:rsidTr="00837A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76" w:type="dxa"/>
          <w:wAfter w:w="1307" w:type="dxa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404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 w:rsidRPr="00C8368C">
              <w:t xml:space="preserve">CORSI DI AGGIORNAMENTO FREQUENTATI </w:t>
            </w:r>
          </w:p>
          <w:p w14:paraId="057A4366" w14:textId="77777777" w:rsidR="00837AA8" w:rsidRDefault="00837AA8" w:rsidP="003C59F9">
            <w:pPr>
              <w:spacing w:before="100" w:beforeAutospacing="1" w:after="100" w:afterAutospacing="1"/>
              <w:contextualSpacing/>
            </w:pPr>
            <w:r>
              <w:t xml:space="preserve">- corsi di perfezionamento post </w:t>
            </w:r>
            <w:proofErr w:type="spellStart"/>
            <w:r>
              <w:t>lauream</w:t>
            </w:r>
            <w:proofErr w:type="spellEnd"/>
            <w:r>
              <w:t>, master, ecc., coerenti con la tipologia di intervento:</w:t>
            </w:r>
          </w:p>
          <w:p w14:paraId="3E7860A5" w14:textId="77777777" w:rsidR="00837AA8" w:rsidRPr="00C8368C" w:rsidRDefault="00837AA8" w:rsidP="003C59F9">
            <w:pPr>
              <w:spacing w:before="100" w:beforeAutospacing="1" w:after="100" w:afterAutospacing="1"/>
              <w:contextualSpacing/>
            </w:pPr>
            <w:r>
              <w:t>punti 5 per ogni titolo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6373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1493ED86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0A0BF0BE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  <w:p w14:paraId="071F724F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  <w:r>
              <w:t>Max punti 2</w:t>
            </w:r>
            <w:r w:rsidRPr="00C8368C">
              <w:rPr>
                <w:b/>
              </w:rPr>
              <w:t>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FFA9" w14:textId="77777777" w:rsidR="00837AA8" w:rsidRDefault="00837AA8" w:rsidP="003C59F9">
            <w:pPr>
              <w:pStyle w:val="Rientrocorpodeltesto"/>
              <w:spacing w:before="100" w:beforeAutospacing="1" w:after="100" w:afterAutospacing="1"/>
              <w:ind w:left="0"/>
              <w:contextualSpacing/>
            </w:pPr>
          </w:p>
        </w:tc>
      </w:tr>
    </w:tbl>
    <w:p w14:paraId="12F200C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914B0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59C8DE4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Come previsto dall’avviso, si allega in copia cartacea o digitale: </w:t>
      </w:r>
    </w:p>
    <w:p w14:paraId="0A039F03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 curriculum vitae in formato europeo; </w:t>
      </w:r>
    </w:p>
    <w:p w14:paraId="47F7F46E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 documento di identità in corso di validità; </w:t>
      </w:r>
    </w:p>
    <w:p w14:paraId="0E68FE99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certificato o autocertificazione dei titoli e delle pubblicazioni dichiarati. </w:t>
      </w:r>
    </w:p>
    <w:p w14:paraId="6CFBF6DD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3A80D6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elegge come proprio domicilio per le comunicazioni relative alla procedura: </w:t>
      </w:r>
    </w:p>
    <w:p w14:paraId="746D51A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□ residenza </w:t>
      </w:r>
    </w:p>
    <w:p w14:paraId="20E2718D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□ altra dimora: _______________________________________________________</w:t>
      </w:r>
    </w:p>
    <w:p w14:paraId="2A2AE7B2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B07575A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Luogo e data ____________________________ Firma ______________________________________ </w:t>
      </w:r>
    </w:p>
    <w:p w14:paraId="73AF00AB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BB98C5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848E45B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 TRATTAMENTO DEI DATI PERSONALI</w:t>
      </w:r>
    </w:p>
    <w:p w14:paraId="5F6D443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Il/la sottoscritto/a con la presente, ai sensi degli articoli del Regolamento UE 2016/679 (di seguito denominato GDPR), recepito nel nostro paese con il D. Lgs. 101/2018, </w:t>
      </w:r>
    </w:p>
    <w:p w14:paraId="7DDF8F14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480F7F1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62B48DD3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3B1B71C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 trattamento, anche con l’ausilio di mezzi informatici e telematici, dei dati personali forniti dal/dalla sottoscritto/a ai fini dell'espletamento della presente procedura comparativa; il/la sottoscritto/a è consapevole che il titolare del trattamento dei dati è il Dirigente Scolastico, Dott.ssa Wilma </w:t>
      </w:r>
      <w:proofErr w:type="spellStart"/>
      <w:r>
        <w:rPr>
          <w:rFonts w:eastAsiaTheme="minorHAnsi"/>
          <w:color w:val="000000"/>
          <w:lang w:eastAsia="en-US"/>
        </w:rPr>
        <w:t>Proglio</w:t>
      </w:r>
      <w:proofErr w:type="spellEnd"/>
      <w:r>
        <w:rPr>
          <w:rFonts w:eastAsiaTheme="minorHAnsi"/>
          <w:color w:val="000000"/>
          <w:lang w:eastAsia="en-US"/>
        </w:rPr>
        <w:t xml:space="preserve">, e che è possibile esercitare, in qualunque momento, i diritti connessi ai propri dati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3CA96C0" w14:textId="77777777" w:rsidR="00186D91" w:rsidRDefault="00186D91" w:rsidP="00186D9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5E05F49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___________________________ Firma ___________________________________</w:t>
      </w:r>
    </w:p>
    <w:p w14:paraId="2585A245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2AF013E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CONSENSO ALLA PUBBLICAZIONE DEL CURRICULUM VITAE</w:t>
      </w:r>
    </w:p>
    <w:p w14:paraId="5ECF68A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55EE0922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Il/la sottoscritto/a con la presente, ai sensi dell’articolo 15 del D. Lgs. 33/2013,</w:t>
      </w:r>
    </w:p>
    <w:p w14:paraId="27E147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14:paraId="08930782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AUTORIZZA</w:t>
      </w:r>
    </w:p>
    <w:p w14:paraId="0B93B6DC" w14:textId="77777777" w:rsidR="00186D91" w:rsidRDefault="00186D91" w:rsidP="00186D91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3CDAC4FA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L’Istituto Comprensivo “Alba Quartiere Moretta” alla pubblicazione del proprio curriculum vitae sul Sito istituzionale nella sezione “Amministrazione trasparente”, per le finalità connesse alla procedura comparativa e per gli obblighi di trasparenza a cui deve attendere l’attività amministrativa. </w:t>
      </w:r>
    </w:p>
    <w:p w14:paraId="2FC3875C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B2C9468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Luogo e data __________________________ Firma ___________________________________</w:t>
      </w:r>
    </w:p>
    <w:p w14:paraId="78465EA0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EA92247" w14:textId="77777777" w:rsidR="00186D91" w:rsidRDefault="00186D91" w:rsidP="00186D9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994C4E6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Allega:</w:t>
      </w:r>
    </w:p>
    <w:p w14:paraId="5B5293DB" w14:textId="77777777" w:rsidR="00186D91" w:rsidRDefault="00186D91" w:rsidP="00186D91">
      <w:pPr>
        <w:pStyle w:val="Corpotesto"/>
        <w:ind w:left="118" w:right="60"/>
        <w:rPr>
          <w:rFonts w:ascii="Times New Roman" w:hAnsi="Times New Roman" w:cs="Times New Roman"/>
        </w:rPr>
      </w:pPr>
    </w:p>
    <w:p w14:paraId="09FF0C68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Curriculum vitae</w:t>
      </w:r>
      <w:r>
        <w:rPr>
          <w:spacing w:val="-10"/>
        </w:rPr>
        <w:t xml:space="preserve"> </w:t>
      </w:r>
      <w:r>
        <w:t>dell’esperto in formato europeo;</w:t>
      </w:r>
    </w:p>
    <w:p w14:paraId="188BAF13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Dichiarazione dei requisiti dell’esperto;</w:t>
      </w:r>
    </w:p>
    <w:p w14:paraId="41C835B5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before="1" w:line="252" w:lineRule="exact"/>
        <w:jc w:val="both"/>
      </w:pPr>
      <w:r>
        <w:t>Autocertificazione dei titoli posseduti e dei servizi dichiarati relativi</w:t>
      </w:r>
      <w:r>
        <w:rPr>
          <w:spacing w:val="-26"/>
        </w:rPr>
        <w:t xml:space="preserve"> </w:t>
      </w:r>
      <w:r>
        <w:t>all’esperto;</w:t>
      </w:r>
    </w:p>
    <w:p w14:paraId="38C1375F" w14:textId="77777777" w:rsidR="00186D91" w:rsidRDefault="00186D91" w:rsidP="00186D91">
      <w:pPr>
        <w:pStyle w:val="Paragrafoelenco"/>
        <w:widowControl w:val="0"/>
        <w:numPr>
          <w:ilvl w:val="0"/>
          <w:numId w:val="17"/>
        </w:numPr>
        <w:tabs>
          <w:tab w:val="left" w:pos="340"/>
        </w:tabs>
        <w:spacing w:line="252" w:lineRule="exact"/>
        <w:jc w:val="both"/>
      </w:pPr>
      <w:r>
        <w:t>Fotocopia Carta</w:t>
      </w:r>
      <w:r>
        <w:rPr>
          <w:spacing w:val="-7"/>
        </w:rPr>
        <w:t xml:space="preserve"> </w:t>
      </w:r>
      <w:r>
        <w:t>d’Identità.</w:t>
      </w:r>
    </w:p>
    <w:p w14:paraId="67761073" w14:textId="77777777" w:rsidR="00186D91" w:rsidRDefault="00186D91" w:rsidP="00186D91"/>
    <w:p w14:paraId="3761FCEB" w14:textId="77777777" w:rsidR="00186D91" w:rsidRDefault="00186D91" w:rsidP="00186D91">
      <w:r>
        <w:t>Data______________                         Firma_______________________</w:t>
      </w:r>
    </w:p>
    <w:p w14:paraId="4530A7DA" w14:textId="77777777" w:rsidR="00186D91" w:rsidRDefault="00186D91" w:rsidP="00186D91">
      <w:pPr>
        <w:rPr>
          <w:b/>
        </w:rPr>
      </w:pPr>
    </w:p>
    <w:p w14:paraId="776916A9" w14:textId="77777777" w:rsidR="001540EB" w:rsidRDefault="001540EB" w:rsidP="0085391E">
      <w:pPr>
        <w:spacing w:before="120" w:after="240"/>
        <w:rPr>
          <w:color w:val="000000"/>
        </w:rPr>
      </w:pPr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43BFE" w14:textId="77777777" w:rsidR="00EA60C3" w:rsidRDefault="00EA60C3" w:rsidP="0061290C">
      <w:r>
        <w:separator/>
      </w:r>
    </w:p>
  </w:endnote>
  <w:endnote w:type="continuationSeparator" w:id="0">
    <w:p w14:paraId="56FB0B29" w14:textId="77777777" w:rsidR="00EA60C3" w:rsidRDefault="00EA60C3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03963" w14:textId="77777777" w:rsidR="00EA60C3" w:rsidRDefault="00EA60C3" w:rsidP="0061290C">
      <w:r>
        <w:separator/>
      </w:r>
    </w:p>
  </w:footnote>
  <w:footnote w:type="continuationSeparator" w:id="0">
    <w:p w14:paraId="7B78C96B" w14:textId="77777777" w:rsidR="00EA60C3" w:rsidRDefault="00EA60C3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554CA"/>
    <w:multiLevelType w:val="hybridMultilevel"/>
    <w:tmpl w:val="6CE88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740BD"/>
    <w:multiLevelType w:val="hybridMultilevel"/>
    <w:tmpl w:val="B9441158"/>
    <w:lvl w:ilvl="0" w:tplc="DB060318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382DD36">
      <w:start w:val="1"/>
      <w:numFmt w:val="bullet"/>
      <w:lvlText w:val="•"/>
      <w:lvlJc w:val="left"/>
      <w:pPr>
        <w:ind w:left="1278" w:hanging="221"/>
      </w:pPr>
    </w:lvl>
    <w:lvl w:ilvl="2" w:tplc="0564388C">
      <w:start w:val="1"/>
      <w:numFmt w:val="bullet"/>
      <w:lvlText w:val="•"/>
      <w:lvlJc w:val="left"/>
      <w:pPr>
        <w:ind w:left="2217" w:hanging="221"/>
      </w:pPr>
    </w:lvl>
    <w:lvl w:ilvl="3" w:tplc="D8108A26">
      <w:start w:val="1"/>
      <w:numFmt w:val="bullet"/>
      <w:lvlText w:val="•"/>
      <w:lvlJc w:val="left"/>
      <w:pPr>
        <w:ind w:left="3155" w:hanging="221"/>
      </w:pPr>
    </w:lvl>
    <w:lvl w:ilvl="4" w:tplc="40CAD1C8">
      <w:start w:val="1"/>
      <w:numFmt w:val="bullet"/>
      <w:lvlText w:val="•"/>
      <w:lvlJc w:val="left"/>
      <w:pPr>
        <w:ind w:left="4094" w:hanging="221"/>
      </w:pPr>
    </w:lvl>
    <w:lvl w:ilvl="5" w:tplc="68060D10">
      <w:start w:val="1"/>
      <w:numFmt w:val="bullet"/>
      <w:lvlText w:val="•"/>
      <w:lvlJc w:val="left"/>
      <w:pPr>
        <w:ind w:left="5033" w:hanging="221"/>
      </w:pPr>
    </w:lvl>
    <w:lvl w:ilvl="6" w:tplc="6A548CCC">
      <w:start w:val="1"/>
      <w:numFmt w:val="bullet"/>
      <w:lvlText w:val="•"/>
      <w:lvlJc w:val="left"/>
      <w:pPr>
        <w:ind w:left="5971" w:hanging="221"/>
      </w:pPr>
    </w:lvl>
    <w:lvl w:ilvl="7" w:tplc="DE946814">
      <w:start w:val="1"/>
      <w:numFmt w:val="bullet"/>
      <w:lvlText w:val="•"/>
      <w:lvlJc w:val="left"/>
      <w:pPr>
        <w:ind w:left="6910" w:hanging="221"/>
      </w:pPr>
    </w:lvl>
    <w:lvl w:ilvl="8" w:tplc="3D3C71E2">
      <w:start w:val="1"/>
      <w:numFmt w:val="bullet"/>
      <w:lvlText w:val="•"/>
      <w:lvlJc w:val="left"/>
      <w:pPr>
        <w:ind w:left="7849" w:hanging="221"/>
      </w:p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55AC0"/>
    <w:multiLevelType w:val="hybridMultilevel"/>
    <w:tmpl w:val="7D383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85303"/>
    <w:multiLevelType w:val="hybridMultilevel"/>
    <w:tmpl w:val="CA72F8D8"/>
    <w:lvl w:ilvl="0" w:tplc="A476C5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1"/>
  </w:num>
  <w:num w:numId="5">
    <w:abstractNumId w:val="15"/>
  </w:num>
  <w:num w:numId="6">
    <w:abstractNumId w:val="18"/>
  </w:num>
  <w:num w:numId="7">
    <w:abstractNumId w:val="11"/>
  </w:num>
  <w:num w:numId="8">
    <w:abstractNumId w:val="9"/>
  </w:num>
  <w:num w:numId="9">
    <w:abstractNumId w:val="1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3"/>
  </w:num>
  <w:num w:numId="13">
    <w:abstractNumId w:val="7"/>
  </w:num>
  <w:num w:numId="14">
    <w:abstractNumId w:val="5"/>
  </w:num>
  <w:num w:numId="15">
    <w:abstractNumId w:val="8"/>
  </w:num>
  <w:num w:numId="16">
    <w:abstractNumId w:val="17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3"/>
  </w:num>
  <w:num w:numId="2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34C4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B74E7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86D91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36E25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51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2A28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B42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37AA8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3B95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4BDB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60C3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A72AD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DED12-E711-418C-BB31-147F6923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2023-10-17T09:09:00Z</cp:lastPrinted>
  <dcterms:created xsi:type="dcterms:W3CDTF">2024-10-23T12:59:00Z</dcterms:created>
  <dcterms:modified xsi:type="dcterms:W3CDTF">2024-10-24T07:29:00Z</dcterms:modified>
</cp:coreProperties>
</file>