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51961FE" w:rsidR="00F04975" w:rsidRPr="007A3AC9" w:rsidRDefault="00F04975" w:rsidP="00DD0E9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37A2E97F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</w:t>
            </w:r>
            <w:r w:rsidR="00E902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 per </w:t>
            </w:r>
            <w:r w:rsidR="00E902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edizion</w:t>
            </w:r>
            <w:r w:rsidR="00E902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formativ</w:t>
            </w:r>
            <w:r w:rsidR="00E902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8B42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STEM</w:t>
            </w:r>
            <w:r w:rsidR="00E902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da 12 ore “STEM area Tech”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7777777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F738E6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38E6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5D5FB192" w14:textId="49F8C56E" w:rsidR="009D205D" w:rsidRDefault="009D205D" w:rsidP="009D205D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67BAE5D3" w14:textId="0F07F0EF" w:rsidR="008B4242" w:rsidRDefault="008B4242" w:rsidP="008B424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il/i seguente/i modulo/i 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3708BCEE" w14:textId="0619DD84" w:rsidR="008B4242" w:rsidRDefault="00E902B7" w:rsidP="008B4242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Stem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area Tech</w:t>
      </w:r>
    </w:p>
    <w:p w14:paraId="37472E02" w14:textId="77777777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A0A6D0A" w14:textId="77777777" w:rsidR="00F04975" w:rsidRPr="005547BF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D05E6A3" w14:textId="77777777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6DB211" w14:textId="7777777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954E827" w14:textId="5DA6F440" w:rsidR="00F04975" w:rsidRPr="005547BF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65BD868" w14:textId="38876017" w:rsidR="00230A64" w:rsidRPr="00230A64" w:rsidRDefault="00230A64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5"/>
        <w:gridCol w:w="2437"/>
        <w:gridCol w:w="2437"/>
        <w:gridCol w:w="1328"/>
      </w:tblGrid>
      <w:tr w:rsidR="00E902B7" w:rsidRPr="00443003" w14:paraId="4463C262" w14:textId="2C4365F5" w:rsidTr="00E902B7">
        <w:trPr>
          <w:trHeight w:val="688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E3225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9EF1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53CC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A78D" w14:textId="18D61C9D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  <w:bookmarkStart w:id="7" w:name="_GoBack"/>
            <w:bookmarkEnd w:id="7"/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Punteggio attribuito dal candidato</w:t>
            </w:r>
          </w:p>
        </w:tc>
      </w:tr>
      <w:tr w:rsidR="00E902B7" w:rsidRPr="00443003" w14:paraId="7B22A595" w14:textId="355A4985" w:rsidTr="00E902B7">
        <w:trPr>
          <w:trHeight w:val="1279"/>
          <w:jc w:val="center"/>
        </w:trPr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14AD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2396F9FB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D072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A372" w14:textId="77777777" w:rsidR="00E902B7" w:rsidRPr="00E827D6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Da </w:t>
            </w:r>
            <w:r w:rsidRPr="00E827D6">
              <w:rPr>
                <w:rFonts w:cstheme="minorHAnsi"/>
              </w:rPr>
              <w:t>66 a 100, 9 punti.</w:t>
            </w:r>
          </w:p>
          <w:p w14:paraId="3C0C98EE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827D6">
              <w:rPr>
                <w:rFonts w:cstheme="minorHAnsi"/>
              </w:rPr>
              <w:t>Da 100 a 110, 12</w:t>
            </w:r>
            <w:r>
              <w:rPr>
                <w:rFonts w:cstheme="minorHAnsi"/>
              </w:rPr>
              <w:t xml:space="preserve"> </w:t>
            </w:r>
            <w:r w:rsidRPr="00E827D6">
              <w:rPr>
                <w:rFonts w:cstheme="minorHAnsi"/>
              </w:rPr>
              <w:t>punti</w:t>
            </w:r>
          </w:p>
          <w:p w14:paraId="0E6219F9" w14:textId="4A53A43F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381013F9" w14:textId="07B1A6B5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  <w:r w:rsidRPr="00230A64">
              <w:rPr>
                <w:rFonts w:cstheme="minorHAnsi"/>
                <w:b/>
              </w:rPr>
              <w:t>Max 12 punti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FCD7" w14:textId="0AB0B675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902B7" w:rsidRPr="00443003" w14:paraId="5BE6F864" w14:textId="56570A7F" w:rsidTr="00E902B7">
        <w:trPr>
          <w:trHeight w:val="558"/>
          <w:jc w:val="center"/>
        </w:trPr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5164" w14:textId="77777777" w:rsidR="00E902B7" w:rsidRPr="00443003" w:rsidRDefault="00E902B7" w:rsidP="00230A6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6ABB" w14:textId="77777777" w:rsidR="00E902B7" w:rsidRPr="00E827D6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E827D6">
              <w:rPr>
                <w:rFonts w:cstheme="minorHAnsi"/>
                <w:i/>
                <w:iCs/>
              </w:rPr>
              <w:t>[Ulteriore laurea rispetto alla prima</w:t>
            </w:r>
            <w:r>
              <w:rPr>
                <w:rFonts w:cstheme="minorHAnsi"/>
                <w:i/>
                <w:iCs/>
              </w:rPr>
              <w:t xml:space="preserve"> se attinente alle STEM</w:t>
            </w:r>
            <w:r w:rsidRPr="00E827D6">
              <w:rPr>
                <w:rFonts w:cstheme="minorHAnsi"/>
                <w:i/>
                <w:iCs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0DCA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  <w:r>
              <w:rPr>
                <w:rFonts w:cstheme="minorHAnsi"/>
              </w:rPr>
              <w:t>attinente alle STEM</w:t>
            </w:r>
          </w:p>
          <w:p w14:paraId="4678DFF3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201D5616" w14:textId="6280BAA2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  <w:r w:rsidRPr="00230A64">
              <w:rPr>
                <w:rFonts w:cstheme="minorHAnsi"/>
                <w:b/>
              </w:rPr>
              <w:t>Max 3 punti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4EC7" w14:textId="38545051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902B7" w:rsidRPr="00443003" w14:paraId="0A3E497D" w14:textId="3441DB5B" w:rsidTr="00E902B7">
        <w:trPr>
          <w:trHeight w:val="1266"/>
          <w:jc w:val="center"/>
        </w:trPr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F4D6" w14:textId="77777777" w:rsidR="00E902B7" w:rsidRPr="00443003" w:rsidRDefault="00E902B7" w:rsidP="00230A6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8DC8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E827D6">
              <w:rPr>
                <w:rFonts w:cstheme="minorHAnsi"/>
              </w:rPr>
              <w:t>[</w:t>
            </w:r>
            <w:r w:rsidRPr="00E827D6">
              <w:rPr>
                <w:rFonts w:cstheme="minorHAnsi"/>
                <w:i/>
                <w:iCs/>
              </w:rPr>
              <w:t>Master</w:t>
            </w:r>
            <w:r>
              <w:rPr>
                <w:rFonts w:cstheme="minorHAnsi"/>
                <w:i/>
                <w:iCs/>
              </w:rPr>
              <w:t xml:space="preserve"> attinenti alle STEM</w:t>
            </w:r>
            <w:r w:rsidRPr="00E827D6">
              <w:rPr>
                <w:rFonts w:cstheme="minorHAnsi"/>
              </w:rPr>
              <w:t>]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1BE8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443003">
              <w:rPr>
                <w:rFonts w:cstheme="minorHAnsi"/>
              </w:rPr>
              <w:t xml:space="preserve"> punti in caso di Master di I livello;</w:t>
            </w:r>
          </w:p>
          <w:p w14:paraId="20E56E5E" w14:textId="3C7E2633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E827D6">
              <w:rPr>
                <w:rFonts w:cstheme="minorHAnsi"/>
              </w:rPr>
              <w:t>3</w:t>
            </w:r>
            <w:r w:rsidRPr="00443003">
              <w:rPr>
                <w:rFonts w:cstheme="minorHAnsi"/>
              </w:rPr>
              <w:t xml:space="preserve"> punti in caso di Master di II livello</w:t>
            </w:r>
          </w:p>
          <w:p w14:paraId="4E8C562E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14:paraId="415B5C7D" w14:textId="55A0C2CF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</w:rPr>
            </w:pPr>
            <w:r w:rsidRPr="00230A64">
              <w:rPr>
                <w:rFonts w:cstheme="minorHAnsi"/>
                <w:b/>
              </w:rPr>
              <w:t>Max 5 punti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ECA4" w14:textId="1599F48B" w:rsidR="00E902B7" w:rsidRPr="00230A64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902B7" w:rsidRPr="00443003" w14:paraId="36D7B64B" w14:textId="6B0525F8" w:rsidTr="00E902B7">
        <w:trPr>
          <w:trHeight w:val="1644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0832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20C51A17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B979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Esperienza professionale maturata in settori attinenti all’ambito professionale del presente Avviso</w:t>
            </w:r>
          </w:p>
          <w:p w14:paraId="7F863DFB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/>
                <w:iCs/>
              </w:rPr>
              <w:t xml:space="preserve"> </w:t>
            </w:r>
          </w:p>
          <w:p w14:paraId="5C04BD05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</w:p>
          <w:p w14:paraId="3CD445F4" w14:textId="77777777" w:rsidR="00E902B7" w:rsidRPr="00E827D6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7303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Animatore digitale: 8 punti</w:t>
            </w:r>
          </w:p>
          <w:p w14:paraId="45251DF8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928" w:hanging="284"/>
              <w:contextualSpacing w:val="0"/>
              <w:jc w:val="left"/>
              <w:rPr>
                <w:rFonts w:cstheme="minorHAnsi"/>
                <w:iCs/>
              </w:rPr>
            </w:pPr>
          </w:p>
          <w:p w14:paraId="3BFB91CE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Partecipazione alla commissione informatica per almeno 1 anno (2 punti per anno-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6 punti)</w:t>
            </w:r>
          </w:p>
          <w:p w14:paraId="3D155617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</w:p>
          <w:p w14:paraId="76948A6B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Aver coordinato e/o condotto progetti relativi al digitale e alle STEM (es. PON)</w:t>
            </w:r>
          </w:p>
          <w:p w14:paraId="3B8F1173" w14:textId="77777777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1 punto per progetto-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>
              <w:rPr>
                <w:rFonts w:cstheme="minorHAnsi"/>
              </w:rPr>
              <w:t xml:space="preserve"> 3 punti</w:t>
            </w:r>
          </w:p>
          <w:p w14:paraId="7A9D35E0" w14:textId="77777777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1440"/>
              <w:contextualSpacing w:val="0"/>
              <w:rPr>
                <w:rFonts w:cstheme="minorHAnsi"/>
              </w:rPr>
            </w:pPr>
          </w:p>
          <w:p w14:paraId="7C28CF0D" w14:textId="50E42346" w:rsidR="00E902B7" w:rsidRPr="007A3D39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17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2F84" w14:textId="11645380" w:rsidR="00E902B7" w:rsidRPr="00443003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E902B7" w:rsidRPr="00443003" w14:paraId="41A0C9E7" w14:textId="77777777" w:rsidTr="00E902B7">
        <w:trPr>
          <w:trHeight w:val="1644"/>
          <w:jc w:val="center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C8B9" w14:textId="77777777" w:rsidR="00E902B7" w:rsidRPr="0037684E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471C" w14:textId="77777777" w:rsidR="00E902B7" w:rsidRPr="0037684E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D836" w14:textId="3F4AD6BE" w:rsidR="00E902B7" w:rsidRDefault="00E902B7" w:rsidP="00230A6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Max. 37 punti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3E23" w14:textId="784BF903" w:rsidR="00E902B7" w:rsidRDefault="00E902B7" w:rsidP="00470A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Tot. attribuito dal candidato</w:t>
            </w:r>
          </w:p>
          <w:p w14:paraId="24725DB2" w14:textId="5F323D56" w:rsidR="00E902B7" w:rsidRPr="00470A95" w:rsidRDefault="00E902B7" w:rsidP="00470A95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600C2181" w14:textId="77777777" w:rsidR="00230A64" w:rsidRPr="00230A64" w:rsidRDefault="00230A64" w:rsidP="00230A64">
      <w:pPr>
        <w:pStyle w:val="Comma"/>
        <w:numPr>
          <w:ilvl w:val="0"/>
          <w:numId w:val="0"/>
        </w:numPr>
        <w:spacing w:before="120" w:after="120" w:line="276" w:lineRule="auto"/>
        <w:ind w:left="928" w:hanging="284"/>
        <w:contextualSpacing w:val="0"/>
        <w:rPr>
          <w:rFonts w:cstheme="minorHAnsi"/>
        </w:rPr>
      </w:pPr>
    </w:p>
    <w:p w14:paraId="01B980DB" w14:textId="0FA73C80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95F1C"/>
    <w:multiLevelType w:val="hybridMultilevel"/>
    <w:tmpl w:val="042EB388"/>
    <w:lvl w:ilvl="0" w:tplc="F9DAE0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D846C0"/>
    <w:multiLevelType w:val="hybridMultilevel"/>
    <w:tmpl w:val="F46C9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1"/>
  </w:num>
  <w:num w:numId="5">
    <w:abstractNumId w:val="17"/>
  </w:num>
  <w:num w:numId="6">
    <w:abstractNumId w:val="26"/>
  </w:num>
  <w:num w:numId="7">
    <w:abstractNumId w:val="13"/>
  </w:num>
  <w:num w:numId="8">
    <w:abstractNumId w:val="25"/>
  </w:num>
  <w:num w:numId="9">
    <w:abstractNumId w:val="8"/>
  </w:num>
  <w:num w:numId="10">
    <w:abstractNumId w:val="23"/>
  </w:num>
  <w:num w:numId="11">
    <w:abstractNumId w:val="5"/>
  </w:num>
  <w:num w:numId="12">
    <w:abstractNumId w:val="4"/>
  </w:num>
  <w:num w:numId="13">
    <w:abstractNumId w:val="22"/>
  </w:num>
  <w:num w:numId="14">
    <w:abstractNumId w:val="11"/>
  </w:num>
  <w:num w:numId="15">
    <w:abstractNumId w:val="19"/>
  </w:num>
  <w:num w:numId="16">
    <w:abstractNumId w:val="15"/>
  </w:num>
  <w:num w:numId="17">
    <w:abstractNumId w:val="12"/>
  </w:num>
  <w:num w:numId="18">
    <w:abstractNumId w:val="9"/>
  </w:num>
  <w:num w:numId="19">
    <w:abstractNumId w:val="20"/>
  </w:num>
  <w:num w:numId="20">
    <w:abstractNumId w:val="10"/>
  </w:num>
  <w:num w:numId="21">
    <w:abstractNumId w:val="24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27"/>
  </w:num>
  <w:num w:numId="27">
    <w:abstractNumId w:val="7"/>
  </w:num>
  <w:num w:numId="28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242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02B7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33B8F-EF17-49F3-9CE5-688C595C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11</cp:revision>
  <cp:lastPrinted>2022-09-26T12:07:00Z</cp:lastPrinted>
  <dcterms:created xsi:type="dcterms:W3CDTF">2024-03-21T14:29:00Z</dcterms:created>
  <dcterms:modified xsi:type="dcterms:W3CDTF">2024-10-28T16:34:00Z</dcterms:modified>
</cp:coreProperties>
</file>