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AEE84C" w14:textId="77777777" w:rsidR="005F48B4" w:rsidRDefault="005F48B4" w:rsidP="005F48B4">
      <w:pPr>
        <w:autoSpaceDE w:val="0"/>
        <w:jc w:val="both"/>
        <w:rPr>
          <w:b/>
        </w:rPr>
      </w:pPr>
    </w:p>
    <w:p w14:paraId="6A486AEB" w14:textId="77777777" w:rsidR="005F48B4" w:rsidRDefault="005F48B4" w:rsidP="005F48B4">
      <w:pPr>
        <w:autoSpaceDE w:val="0"/>
        <w:jc w:val="both"/>
        <w:rPr>
          <w:b/>
        </w:rPr>
      </w:pPr>
    </w:p>
    <w:p w14:paraId="1AFD5F83" w14:textId="2197FD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 xml:space="preserve">ALLEGATO </w:t>
      </w:r>
      <w:r>
        <w:rPr>
          <w:b/>
        </w:rPr>
        <w:t>C</w:t>
      </w:r>
      <w:r>
        <w:rPr>
          <w:b/>
        </w:rPr>
        <w:t>- FIGURA AGGIUNTIVA</w:t>
      </w:r>
    </w:p>
    <w:p w14:paraId="0545E75B" w14:textId="77777777" w:rsidR="005F48B4" w:rsidRPr="00B1359C" w:rsidRDefault="005F48B4" w:rsidP="005F48B4">
      <w:pPr>
        <w:autoSpaceDE w:val="0"/>
        <w:jc w:val="both"/>
      </w:pPr>
    </w:p>
    <w:p w14:paraId="65C93B77" w14:textId="77777777" w:rsidR="005F48B4" w:rsidRDefault="005F48B4" w:rsidP="005F48B4">
      <w:pPr>
        <w:autoSpaceDE w:val="0"/>
        <w:ind w:left="6379" w:firstLine="567"/>
      </w:pPr>
      <w:r w:rsidRPr="00B1359C">
        <w:t>Al Dirig</w:t>
      </w:r>
      <w:r>
        <w:t xml:space="preserve">ente </w:t>
      </w:r>
      <w:r w:rsidRPr="00B1359C">
        <w:t>Scolastico</w:t>
      </w:r>
      <w:r>
        <w:t xml:space="preserve"> </w:t>
      </w:r>
    </w:p>
    <w:p w14:paraId="73FB20EA" w14:textId="77777777" w:rsidR="005F48B4" w:rsidRPr="00B1359C" w:rsidRDefault="005F48B4" w:rsidP="005F48B4">
      <w:pPr>
        <w:autoSpaceDE w:val="0"/>
        <w:ind w:left="6379" w:firstLine="567"/>
        <w:jc w:val="both"/>
      </w:pPr>
      <w:r>
        <w:t>I.C. Alba Quartiere Moretta</w:t>
      </w:r>
    </w:p>
    <w:p w14:paraId="042AA54D" w14:textId="77777777" w:rsidR="005F48B4" w:rsidRDefault="005F48B4" w:rsidP="005F48B4">
      <w:pPr>
        <w:autoSpaceDE w:val="0"/>
        <w:ind w:left="5103"/>
        <w:jc w:val="both"/>
      </w:pPr>
    </w:p>
    <w:p w14:paraId="73142AD9" w14:textId="77777777" w:rsidR="005F48B4" w:rsidRPr="00B1359C" w:rsidRDefault="005F48B4" w:rsidP="005F48B4">
      <w:pPr>
        <w:autoSpaceDE w:val="0"/>
        <w:ind w:left="5103"/>
        <w:jc w:val="both"/>
      </w:pPr>
    </w:p>
    <w:p w14:paraId="67BCC9A8" w14:textId="777777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</w:t>
      </w:r>
      <w:r>
        <w:rPr>
          <w:b/>
        </w:rPr>
        <w:t>-</w:t>
      </w:r>
      <w:r w:rsidRPr="00B1359C">
        <w:rPr>
          <w:b/>
        </w:rPr>
        <w:t xml:space="preserve"> RUOLO DI </w:t>
      </w:r>
      <w:r>
        <w:rPr>
          <w:b/>
        </w:rPr>
        <w:t>FIGURA AGGIUNTIVA</w:t>
      </w:r>
    </w:p>
    <w:p w14:paraId="50911190" w14:textId="77777777" w:rsidR="005F48B4" w:rsidRPr="00B1359C" w:rsidRDefault="005F48B4" w:rsidP="005F48B4">
      <w:pPr>
        <w:autoSpaceDE w:val="0"/>
        <w:jc w:val="both"/>
      </w:pPr>
    </w:p>
    <w:p w14:paraId="685BB1DA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20C2F1A8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71BD7E5D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0DA5A8C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2749936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4CA94CA2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15EDB7C0" w14:textId="77777777" w:rsidR="005F48B4" w:rsidRPr="00B1359C" w:rsidRDefault="005F48B4" w:rsidP="005F48B4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BAEEC82" w14:textId="77777777" w:rsidR="005F48B4" w:rsidRPr="00B1359C" w:rsidRDefault="005F48B4" w:rsidP="005F48B4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60B41410" w14:textId="77777777" w:rsidR="005F48B4" w:rsidRPr="00B1359C" w:rsidRDefault="005F48B4" w:rsidP="005F48B4">
      <w:pPr>
        <w:autoSpaceDE w:val="0"/>
        <w:jc w:val="both"/>
      </w:pPr>
      <w:r w:rsidRPr="00B1359C">
        <w:t xml:space="preserve">Di partecipare alla selezione per l’attribuzione dell’incarico di </w:t>
      </w:r>
      <w:r>
        <w:t>FIGURA AGGIUNTIVA</w:t>
      </w:r>
      <w:r w:rsidRPr="00B1359C">
        <w:t xml:space="preserve"> relativamente al progetto di cui sopra nei moduli:</w:t>
      </w:r>
    </w:p>
    <w:p w14:paraId="777285AC" w14:textId="77777777" w:rsidR="005F48B4" w:rsidRPr="00B1359C" w:rsidRDefault="005F48B4" w:rsidP="005F48B4">
      <w:pPr>
        <w:autoSpaceDE w:val="0"/>
        <w:jc w:val="both"/>
      </w:pPr>
    </w:p>
    <w:tbl>
      <w:tblPr>
        <w:tblW w:w="38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287"/>
      </w:tblGrid>
      <w:tr w:rsidR="005F48B4" w:rsidRPr="00B1359C" w14:paraId="51F89B48" w14:textId="77777777" w:rsidTr="006746A6">
        <w:trPr>
          <w:trHeight w:val="379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F7F0BD8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F6611E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5F48B4" w:rsidRPr="00B1359C" w14:paraId="5FD9FF4B" w14:textId="77777777" w:rsidTr="006746A6">
        <w:trPr>
          <w:trHeight w:val="385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9FBC3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proofErr w:type="spellStart"/>
            <w:r>
              <w:rPr>
                <w:b/>
                <w:bCs/>
                <w:color w:val="333333"/>
              </w:rPr>
              <w:t>Let’s</w:t>
            </w:r>
            <w:proofErr w:type="spellEnd"/>
            <w:r>
              <w:rPr>
                <w:b/>
                <w:bCs/>
                <w:color w:val="333333"/>
              </w:rPr>
              <w:t xml:space="preserve"> Dance!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432E" w14:textId="77777777" w:rsidR="005F48B4" w:rsidRPr="00B1359C" w:rsidRDefault="005F48B4" w:rsidP="006746A6">
            <w:pPr>
              <w:jc w:val="both"/>
              <w:rPr>
                <w:i/>
              </w:rPr>
            </w:pPr>
            <w:r>
              <w:rPr>
                <w:i/>
              </w:rPr>
              <w:t>2</w:t>
            </w:r>
            <w:r w:rsidRPr="00B1359C">
              <w:rPr>
                <w:i/>
              </w:rPr>
              <w:t>0</w:t>
            </w:r>
          </w:p>
        </w:tc>
      </w:tr>
    </w:tbl>
    <w:p w14:paraId="4923DA4E" w14:textId="77777777" w:rsidR="005F48B4" w:rsidRPr="00B1359C" w:rsidRDefault="005F48B4" w:rsidP="005F48B4">
      <w:pPr>
        <w:autoSpaceDE w:val="0"/>
        <w:jc w:val="both"/>
      </w:pPr>
    </w:p>
    <w:p w14:paraId="7F7ACF0E" w14:textId="77777777" w:rsidR="005F48B4" w:rsidRPr="00B1359C" w:rsidRDefault="005F48B4" w:rsidP="005F48B4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663B6E" w14:textId="77777777" w:rsidR="005F48B4" w:rsidRPr="00B1359C" w:rsidRDefault="005F48B4" w:rsidP="005F48B4">
      <w:pPr>
        <w:autoSpaceDE w:val="0"/>
        <w:jc w:val="both"/>
      </w:pPr>
    </w:p>
    <w:p w14:paraId="5E02C1CD" w14:textId="77777777" w:rsidR="005F48B4" w:rsidRPr="00B1359C" w:rsidRDefault="005F48B4" w:rsidP="005F48B4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2AD1C352" w14:textId="77777777" w:rsidR="005F48B4" w:rsidRPr="00B1359C" w:rsidRDefault="005F48B4" w:rsidP="005F48B4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4C3EDF34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2305B37F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2CC3CE4E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6ECE3E88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7941CA15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avere procedimenti penali pendenti, ovvero di avere i seguenti procedimenti penali </w:t>
      </w:r>
      <w:proofErr w:type="gramStart"/>
      <w:r w:rsidRPr="00B1359C">
        <w:t>pendenti :</w:t>
      </w:r>
      <w:proofErr w:type="gramEnd"/>
      <w:r w:rsidRPr="00B1359C">
        <w:t xml:space="preserve"> </w:t>
      </w:r>
    </w:p>
    <w:p w14:paraId="6BF2905F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53997962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41D27B98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>di essere disponibile ad adattarsi al calendario definito dal Gruppo Operativo di Piano</w:t>
      </w:r>
    </w:p>
    <w:p w14:paraId="42DC4BA3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non essere in alcuna delle condizioni di incompatibilità con l’incarico previsti dalla norma vigente</w:t>
      </w:r>
    </w:p>
    <w:p w14:paraId="184E88C1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17E1141B" w14:textId="77777777" w:rsidR="005F48B4" w:rsidRPr="00B1359C" w:rsidRDefault="005F48B4" w:rsidP="005F48B4">
      <w:pPr>
        <w:widowControl w:val="0"/>
        <w:autoSpaceDE w:val="0"/>
        <w:ind w:left="224" w:right="-20"/>
        <w:jc w:val="both"/>
      </w:pPr>
    </w:p>
    <w:p w14:paraId="30CD07E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44B6112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17BDAB6A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6265C098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749A852C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66F3CFC9" w14:textId="77777777" w:rsidR="005F48B4" w:rsidRPr="00B1359C" w:rsidRDefault="005F48B4" w:rsidP="005F48B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327733F4" w14:textId="77777777" w:rsidR="005F48B4" w:rsidRPr="00B1359C" w:rsidRDefault="005F48B4" w:rsidP="005F48B4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2210DAA1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7BA014CC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474ACCCC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1B9F7D2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0915992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7326216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8DC9E27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</w:p>
    <w:p w14:paraId="62ABEBF3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7887A270" w14:textId="77777777" w:rsidR="005F48B4" w:rsidRPr="00B1359C" w:rsidRDefault="005F48B4" w:rsidP="005F48B4">
      <w:pPr>
        <w:autoSpaceDE w:val="0"/>
        <w:jc w:val="both"/>
      </w:pPr>
    </w:p>
    <w:p w14:paraId="066FA8BD" w14:textId="77777777" w:rsidR="005F48B4" w:rsidRPr="00B1359C" w:rsidRDefault="005F48B4" w:rsidP="005F48B4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04A90C7E" w14:textId="77777777" w:rsidR="005F48B4" w:rsidRPr="00B1359C" w:rsidRDefault="005F48B4" w:rsidP="005F48B4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6450E93B" w14:textId="77777777" w:rsidR="005F48B4" w:rsidRPr="00B1359C" w:rsidRDefault="005F48B4" w:rsidP="005F48B4">
      <w:pPr>
        <w:autoSpaceDE w:val="0"/>
        <w:jc w:val="both"/>
      </w:pPr>
      <w:r w:rsidRPr="00B1359C">
        <w:t>fini istituzionali della Pubblica Amministrazione</w:t>
      </w:r>
    </w:p>
    <w:p w14:paraId="0F1063C3" w14:textId="77777777" w:rsidR="005F48B4" w:rsidRDefault="005F48B4" w:rsidP="005F48B4">
      <w:pPr>
        <w:autoSpaceDE w:val="0"/>
        <w:jc w:val="both"/>
      </w:pPr>
    </w:p>
    <w:p w14:paraId="02CFF5D4" w14:textId="77777777" w:rsidR="005F48B4" w:rsidRDefault="005F48B4" w:rsidP="005F48B4">
      <w:pPr>
        <w:autoSpaceDE w:val="0"/>
        <w:jc w:val="both"/>
      </w:pPr>
    </w:p>
    <w:p w14:paraId="7F166C27" w14:textId="77777777" w:rsidR="005F48B4" w:rsidRPr="00B1359C" w:rsidRDefault="005F48B4" w:rsidP="005F48B4">
      <w:pPr>
        <w:autoSpaceDE w:val="0"/>
        <w:jc w:val="both"/>
      </w:pPr>
    </w:p>
    <w:p w14:paraId="1A3FFF78" w14:textId="77777777" w:rsidR="005F48B4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24386D58" w14:textId="77777777" w:rsidR="005F48B4" w:rsidRPr="0054469D" w:rsidRDefault="005F48B4" w:rsidP="005F48B4">
      <w:pPr>
        <w:autoSpaceDE w:val="0"/>
        <w:spacing w:line="480" w:lineRule="auto"/>
        <w:jc w:val="both"/>
      </w:pPr>
    </w:p>
    <w:tbl>
      <w:tblPr>
        <w:tblW w:w="10187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3578"/>
        <w:gridCol w:w="2409"/>
        <w:gridCol w:w="851"/>
        <w:gridCol w:w="1276"/>
        <w:gridCol w:w="1276"/>
      </w:tblGrid>
      <w:tr w:rsidR="005F48B4" w:rsidRPr="008657F3" w14:paraId="592C56E4" w14:textId="77777777" w:rsidTr="006746A6">
        <w:trPr>
          <w:cantSplit/>
          <w:trHeight w:hRule="exact" w:val="1134"/>
          <w:tblHeader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3C79F23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0D735" w14:textId="5EE38F60" w:rsidR="005F48B4" w:rsidRPr="008657F3" w:rsidRDefault="005F48B4" w:rsidP="006746A6">
            <w:pPr>
              <w:spacing w:before="44" w:after="5" w:line="196" w:lineRule="exact"/>
              <w:jc w:val="both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GRIGLIA DI VALUTAZIONE DEI TITOLI- FIGURA AGGIUNTIVA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CEFC2" w14:textId="77777777" w:rsidR="005F48B4" w:rsidRPr="008657F3" w:rsidRDefault="005F48B4" w:rsidP="006746A6">
            <w:pPr>
              <w:spacing w:before="44" w:after="5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6C7B5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CV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8499E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PUNTI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CE439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</w:t>
            </w:r>
          </w:p>
        </w:tc>
      </w:tr>
      <w:tr w:rsidR="005F48B4" w:rsidRPr="008657F3" w14:paraId="41D096BF" w14:textId="77777777" w:rsidTr="006746A6">
        <w:trPr>
          <w:trHeight w:hRule="exact" w:val="1295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50E5028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5D48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Servizio, nel corrente anno scolastico, come docente nel plesso di appartenenza degli alunni destinatari del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69875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</w:t>
            </w:r>
            <w:r>
              <w:rPr>
                <w:rFonts w:eastAsia="Calibri"/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8571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2F7B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64C7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49058AC" w14:textId="77777777" w:rsidTr="006746A6">
        <w:trPr>
          <w:trHeight w:hRule="exact" w:val="89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A3400A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A6D7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Servizio, nell’anno scolastico corrente, come docente di sostegno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599A4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 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3D947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37B8D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772EB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7097E3A8" w14:textId="77777777" w:rsidTr="006746A6">
        <w:trPr>
          <w:trHeight w:hRule="exact" w:val="955"/>
        </w:trPr>
        <w:tc>
          <w:tcPr>
            <w:tcW w:w="797" w:type="dxa"/>
            <w:vMerge w:val="restart"/>
            <w:tcBorders>
              <w:top w:val="single" w:sz="5" w:space="0" w:color="000000"/>
              <w:left w:val="single" w:sz="5" w:space="0" w:color="000000"/>
            </w:tcBorders>
          </w:tcPr>
          <w:p w14:paraId="00A673E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33" w:after="1007" w:line="198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lastRenderedPageBreak/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978AE" w14:textId="77777777" w:rsidR="005F48B4" w:rsidRPr="008657F3" w:rsidRDefault="005F48B4" w:rsidP="006746A6">
            <w:pPr>
              <w:spacing w:before="33" w:line="19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257662E" w14:textId="77777777" w:rsidR="005F48B4" w:rsidRPr="008657F3" w:rsidRDefault="005F48B4" w:rsidP="006746A6">
            <w:pPr>
              <w:spacing w:before="3" w:line="244" w:lineRule="exact"/>
              <w:ind w:right="43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SPECIALISTICA/MAGISTRALE o DIPLOMA ACCADEMICO DI II LIVELLO in materia inerente al progetto</w:t>
            </w:r>
          </w:p>
          <w:p w14:paraId="2DF7D62E" w14:textId="77777777" w:rsidR="005F48B4" w:rsidRPr="008657F3" w:rsidRDefault="005F48B4" w:rsidP="006746A6">
            <w:pPr>
              <w:spacing w:before="47" w:line="183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titolo, un eventuale secondo titolo potrà</w:t>
            </w:r>
          </w:p>
        </w:tc>
        <w:tc>
          <w:tcPr>
            <w:tcW w:w="24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E06E3E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7</w:t>
            </w:r>
          </w:p>
          <w:p w14:paraId="17F1F799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6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38B46F77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2 </w:t>
            </w:r>
            <w:r w:rsidRPr="008657F3">
              <w:rPr>
                <w:rFonts w:eastAsia="Calibri"/>
                <w:color w:val="000000"/>
              </w:rPr>
              <w:t>per la lode</w:t>
            </w:r>
          </w:p>
          <w:p w14:paraId="7D24FB9F" w14:textId="77777777" w:rsidR="005F48B4" w:rsidRPr="008657F3" w:rsidRDefault="005F48B4" w:rsidP="006746A6">
            <w:pPr>
              <w:spacing w:before="48" w:after="153" w:line="197" w:lineRule="exact"/>
              <w:ind w:right="139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D60956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30E469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B76484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6EEF84AA" w14:textId="77777777" w:rsidTr="006746A6">
        <w:trPr>
          <w:trHeight w:hRule="exact" w:val="904"/>
        </w:trPr>
        <w:tc>
          <w:tcPr>
            <w:tcW w:w="797" w:type="dxa"/>
            <w:vMerge/>
            <w:tcBorders>
              <w:left w:val="single" w:sz="5" w:space="0" w:color="000000"/>
              <w:bottom w:val="single" w:sz="5" w:space="0" w:color="000000"/>
            </w:tcBorders>
          </w:tcPr>
          <w:p w14:paraId="0E059DB8" w14:textId="77777777" w:rsidR="005F48B4" w:rsidRPr="008657F3" w:rsidRDefault="005F48B4" w:rsidP="006746A6"/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04EB9" w14:textId="77777777" w:rsidR="005F48B4" w:rsidRPr="008657F3" w:rsidRDefault="005F48B4" w:rsidP="006746A6">
            <w:pPr>
              <w:spacing w:before="52" w:after="33" w:line="198" w:lineRule="exact"/>
              <w:ind w:left="5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8CF7F" w14:textId="77777777" w:rsidR="005F48B4" w:rsidRPr="008657F3" w:rsidRDefault="005F48B4" w:rsidP="006746A6"/>
        </w:tc>
        <w:tc>
          <w:tcPr>
            <w:tcW w:w="85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D0F22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A5694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853B1" w14:textId="77777777" w:rsidR="005F48B4" w:rsidRPr="008657F3" w:rsidRDefault="005F48B4" w:rsidP="006746A6"/>
        </w:tc>
      </w:tr>
      <w:tr w:rsidR="005F48B4" w:rsidRPr="008657F3" w14:paraId="142B53EA" w14:textId="77777777" w:rsidTr="006746A6">
        <w:trPr>
          <w:trHeight w:hRule="exact" w:val="226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5C1660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969" w:line="196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395D3" w14:textId="77777777" w:rsidR="005F48B4" w:rsidRPr="008657F3" w:rsidRDefault="005F48B4" w:rsidP="006746A6">
            <w:pPr>
              <w:spacing w:before="39" w:line="195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847888F" w14:textId="77777777" w:rsidR="005F48B4" w:rsidRPr="008657F3" w:rsidRDefault="005F48B4" w:rsidP="006746A6">
            <w:pPr>
              <w:spacing w:line="245" w:lineRule="exact"/>
              <w:ind w:right="252"/>
              <w:textAlignment w:val="baseline"/>
              <w:rPr>
                <w:rFonts w:eastAsia="Calibri"/>
                <w:color w:val="000000"/>
                <w:spacing w:val="3"/>
              </w:rPr>
            </w:pPr>
            <w:r w:rsidRPr="008657F3">
              <w:rPr>
                <w:rFonts w:eastAsia="Calibri"/>
                <w:color w:val="000000"/>
                <w:spacing w:val="3"/>
              </w:rPr>
              <w:t>SPECIALISTICA/MAGISTRALE o DIPLOMA ACCADEMICO DI II LIVELLO in materia non inerente, o ulteriore rispetto al punto a)</w:t>
            </w:r>
          </w:p>
          <w:p w14:paraId="7B4EA5AB" w14:textId="77777777" w:rsidR="005F48B4" w:rsidRPr="008657F3" w:rsidRDefault="005F48B4" w:rsidP="006746A6">
            <w:pPr>
              <w:spacing w:before="48" w:line="18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9B8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3</w:t>
            </w:r>
          </w:p>
          <w:p w14:paraId="30F8DD50" w14:textId="77777777" w:rsidR="005F48B4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3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564F0F0B" w14:textId="77777777" w:rsidR="005F48B4" w:rsidRPr="008657F3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 punti 1 per la lode</w:t>
            </w:r>
          </w:p>
          <w:p w14:paraId="3200EFB0" w14:textId="77777777" w:rsidR="005F48B4" w:rsidRPr="008657F3" w:rsidRDefault="005F48B4" w:rsidP="006746A6">
            <w:pPr>
              <w:spacing w:before="43" w:after="114" w:line="197" w:lineRule="exact"/>
              <w:ind w:right="148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12D8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7D57E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6014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CE89708" w14:textId="77777777" w:rsidTr="006746A6">
        <w:trPr>
          <w:trHeight w:hRule="exact" w:val="84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5D3EF30D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192" w:after="144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F18A8" w14:textId="77777777" w:rsidR="005F48B4" w:rsidRPr="008657F3" w:rsidRDefault="005F48B4" w:rsidP="006746A6">
            <w:pPr>
              <w:spacing w:before="192" w:after="144" w:line="197" w:lineRule="exact"/>
              <w:ind w:left="5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Master attinenti alle attività previste dal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1C43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5 per ogni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0598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66B33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B6C5B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820EED0" w14:textId="77777777" w:rsidTr="006746A6">
        <w:trPr>
          <w:trHeight w:hRule="exact" w:val="172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1F6DBAF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1478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69F45" w14:textId="77777777" w:rsidR="005F48B4" w:rsidRPr="008657F3" w:rsidRDefault="005F48B4" w:rsidP="006746A6">
            <w:pPr>
              <w:spacing w:after="14" w:line="242" w:lineRule="exact"/>
              <w:ind w:right="25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Altri titoli di studio attinenti alle attività previste dal progetto 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8D39D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4 punti per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AF4B0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A0F28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437E4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FD0C3AB" w14:textId="77777777" w:rsidTr="006746A6">
        <w:trPr>
          <w:trHeight w:hRule="exact" w:val="98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7651E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86" w:after="31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077BC" w14:textId="77777777" w:rsidR="005F48B4" w:rsidRPr="008657F3" w:rsidRDefault="005F48B4" w:rsidP="006746A6">
            <w:pPr>
              <w:spacing w:before="36" w:after="66" w:line="246" w:lineRule="exact"/>
              <w:ind w:right="468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Precedenti esperienze come progettista, tutor o esperto in progetti PON o PNRR.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E5451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6 per ogni incarico </w:t>
            </w:r>
            <w:r w:rsidRPr="008657F3">
              <w:rPr>
                <w:rFonts w:eastAsia="Calibri"/>
                <w:b/>
                <w:color w:val="000000"/>
              </w:rPr>
              <w:br/>
              <w:t>Max punti 36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58C48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6C83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6CCEF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37EBEA6E" w14:textId="77777777" w:rsidTr="006746A6">
        <w:trPr>
          <w:trHeight w:hRule="exact" w:val="44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6EF3E9B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17EB9" w14:textId="77777777" w:rsidR="005F48B4" w:rsidRPr="008657F3" w:rsidRDefault="005F48B4" w:rsidP="006746A6">
            <w:pPr>
              <w:spacing w:before="125" w:after="105" w:line="196" w:lineRule="exact"/>
              <w:ind w:right="81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Totale – punteggio massimo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764CF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33EB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A4422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488A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</w:tbl>
    <w:p w14:paraId="708D3D6C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57A52AA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0C23C77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6696930B" w14:textId="77777777" w:rsidR="005F48B4" w:rsidRDefault="005F48B4" w:rsidP="005F48B4">
      <w:pPr>
        <w:autoSpaceDE w:val="0"/>
        <w:spacing w:line="480" w:lineRule="auto"/>
        <w:jc w:val="both"/>
      </w:pPr>
    </w:p>
    <w:p w14:paraId="399409E7" w14:textId="77777777" w:rsidR="005F48B4" w:rsidRDefault="005F48B4" w:rsidP="005F48B4">
      <w:pPr>
        <w:autoSpaceDE w:val="0"/>
        <w:spacing w:line="480" w:lineRule="auto"/>
        <w:jc w:val="both"/>
      </w:pPr>
    </w:p>
    <w:p w14:paraId="7F4CB4E3" w14:textId="77777777" w:rsidR="005F48B4" w:rsidRPr="00B1359C" w:rsidRDefault="005F48B4" w:rsidP="005F48B4">
      <w:pPr>
        <w:autoSpaceDE w:val="0"/>
        <w:jc w:val="both"/>
      </w:pPr>
    </w:p>
    <w:p w14:paraId="3CC45DB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544C8CC0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17C075F9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4D7A8B3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713C0BA1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27971E58" w14:textId="77777777" w:rsidR="005F48B4" w:rsidRDefault="005F48B4" w:rsidP="005F48B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</w:rPr>
      </w:pPr>
    </w:p>
    <w:p w14:paraId="76304DC6" w14:textId="5B004B36" w:rsidR="00A02F6C" w:rsidRPr="00C53C0A" w:rsidRDefault="00A02F6C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bookmarkStart w:id="0" w:name="_GoBack"/>
      <w:bookmarkEnd w:id="0"/>
    </w:p>
    <w:sectPr w:rsidR="00A02F6C" w:rsidRPr="00C53C0A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4"/>
  </w:num>
  <w:num w:numId="5">
    <w:abstractNumId w:val="19"/>
  </w:num>
  <w:num w:numId="6">
    <w:abstractNumId w:val="21"/>
  </w:num>
  <w:num w:numId="7">
    <w:abstractNumId w:val="20"/>
  </w:num>
  <w:num w:numId="8">
    <w:abstractNumId w:val="12"/>
  </w:num>
  <w:num w:numId="9">
    <w:abstractNumId w:val="14"/>
  </w:num>
  <w:num w:numId="10">
    <w:abstractNumId w:val="3"/>
  </w:num>
  <w:num w:numId="11">
    <w:abstractNumId w:val="18"/>
  </w:num>
  <w:num w:numId="12">
    <w:abstractNumId w:val="9"/>
  </w:num>
  <w:num w:numId="13">
    <w:abstractNumId w:val="8"/>
  </w:num>
  <w:num w:numId="14">
    <w:abstractNumId w:val="5"/>
  </w:num>
  <w:num w:numId="15">
    <w:abstractNumId w:val="15"/>
  </w:num>
  <w:num w:numId="16">
    <w:abstractNumId w:val="7"/>
  </w:num>
  <w:num w:numId="17">
    <w:abstractNumId w:val="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48B4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DCD99-491B-4554-8BD0-96989749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2025-12-01T09:10:00Z</dcterms:created>
  <dcterms:modified xsi:type="dcterms:W3CDTF">2025-12-01T09:10:00Z</dcterms:modified>
</cp:coreProperties>
</file>